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34FD" w14:textId="77777777" w:rsidR="00C658A1" w:rsidRPr="00C74E93" w:rsidRDefault="00C658A1">
      <w:pPr>
        <w:spacing w:line="360" w:lineRule="auto"/>
        <w:jc w:val="center"/>
        <w:rPr>
          <w:b/>
        </w:rPr>
      </w:pPr>
      <w:r w:rsidRPr="00C74E93">
        <w:rPr>
          <w:b/>
        </w:rPr>
        <w:t xml:space="preserve">INSTITUTO TECNOLÓGICO </w:t>
      </w:r>
      <w:r w:rsidRPr="00C74E93">
        <w:rPr>
          <w:b/>
          <w:color w:val="auto"/>
        </w:rPr>
        <w:t xml:space="preserve">SUPERIOR </w:t>
      </w:r>
      <w:r w:rsidRPr="00C74E93">
        <w:rPr>
          <w:b/>
        </w:rPr>
        <w:t xml:space="preserve"> _______________________</w:t>
      </w:r>
    </w:p>
    <w:p w14:paraId="3BD4C366" w14:textId="77777777" w:rsidR="00C658A1" w:rsidRPr="00C74E93" w:rsidRDefault="00C658A1">
      <w:pPr>
        <w:pStyle w:val="Ttulo1"/>
        <w:spacing w:line="360" w:lineRule="auto"/>
        <w:rPr>
          <w:sz w:val="20"/>
          <w:lang w:val="es-ES_tradnl"/>
        </w:rPr>
      </w:pPr>
      <w:r w:rsidRPr="00C74E93">
        <w:rPr>
          <w:sz w:val="20"/>
        </w:rPr>
        <w:t>CONTRATO CON EL ALUMNO (A)</w:t>
      </w:r>
    </w:p>
    <w:p w14:paraId="6C58F2B3" w14:textId="77777777" w:rsidR="00C658A1" w:rsidRPr="00C74E93" w:rsidRDefault="00C658A1">
      <w:pPr>
        <w:spacing w:line="360" w:lineRule="auto"/>
        <w:ind w:left="3540" w:firstLine="708"/>
        <w:jc w:val="right"/>
        <w:rPr>
          <w:b/>
          <w:sz w:val="16"/>
          <w:szCs w:val="16"/>
        </w:rPr>
      </w:pPr>
      <w:r w:rsidRPr="00C74E93">
        <w:rPr>
          <w:b/>
          <w:sz w:val="20"/>
          <w:szCs w:val="20"/>
        </w:rPr>
        <w:t xml:space="preserve">        </w:t>
      </w:r>
      <w:r w:rsidRPr="00C74E93">
        <w:rPr>
          <w:b/>
          <w:sz w:val="16"/>
          <w:szCs w:val="16"/>
        </w:rPr>
        <w:t>FECHA: _______de ____________________de_______</w:t>
      </w:r>
    </w:p>
    <w:p w14:paraId="2B63A448" w14:textId="77777777" w:rsidR="00C658A1" w:rsidRPr="00C74E93" w:rsidRDefault="009255FE">
      <w:pPr>
        <w:ind w:left="2832" w:firstLine="708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DD3BD4" wp14:editId="004D1C8B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457950" cy="0"/>
                <wp:effectExtent l="19050" t="20955" r="19050" b="2667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0C00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508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auHQIAADo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" strokeweight="3pt">
                <v:stroke linestyle="thinThick"/>
              </v:line>
            </w:pict>
          </mc:Fallback>
        </mc:AlternateContent>
      </w:r>
      <w:r w:rsidR="00C658A1" w:rsidRPr="00C74E93">
        <w:rPr>
          <w:b/>
          <w:sz w:val="20"/>
          <w:szCs w:val="20"/>
        </w:rPr>
        <w:tab/>
      </w:r>
    </w:p>
    <w:p w14:paraId="28A21D53" w14:textId="77777777" w:rsidR="00C658A1" w:rsidRPr="00C74E93" w:rsidRDefault="00C658A1">
      <w:pPr>
        <w:ind w:left="2832" w:hanging="2832"/>
        <w:jc w:val="center"/>
        <w:rPr>
          <w:b/>
          <w:sz w:val="22"/>
          <w:szCs w:val="22"/>
        </w:rPr>
      </w:pPr>
      <w:r w:rsidRPr="00C74E93">
        <w:rPr>
          <w:b/>
          <w:sz w:val="22"/>
          <w:szCs w:val="22"/>
        </w:rPr>
        <w:t>Cláusulas</w:t>
      </w:r>
    </w:p>
    <w:p w14:paraId="6E4BB159" w14:textId="77777777" w:rsidR="00C658A1" w:rsidRPr="00C74E93" w:rsidRDefault="00C658A1">
      <w:pPr>
        <w:rPr>
          <w:b/>
          <w:sz w:val="18"/>
          <w:szCs w:val="18"/>
          <w:u w:val="single"/>
        </w:rPr>
      </w:pPr>
    </w:p>
    <w:p w14:paraId="7FC53914" w14:textId="77777777" w:rsidR="00C658A1" w:rsidRPr="00C74E93" w:rsidRDefault="00C658A1">
      <w:pPr>
        <w:rPr>
          <w:b/>
          <w:sz w:val="18"/>
          <w:szCs w:val="18"/>
          <w:u w:val="single"/>
        </w:rPr>
        <w:sectPr w:rsidR="00C658A1" w:rsidRPr="00C74E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19"/>
          <w:pgMar w:top="1134" w:right="1134" w:bottom="1134" w:left="1134" w:header="709" w:footer="709" w:gutter="0"/>
          <w:cols w:space="708"/>
          <w:docGrid w:linePitch="360"/>
        </w:sectPr>
      </w:pPr>
    </w:p>
    <w:p w14:paraId="4C2BC327" w14:textId="77777777" w:rsidR="00C658A1" w:rsidRPr="00C74E93" w:rsidRDefault="00C658A1">
      <w:pPr>
        <w:rPr>
          <w:sz w:val="18"/>
          <w:szCs w:val="18"/>
        </w:rPr>
      </w:pPr>
      <w:r w:rsidRPr="00C74E93">
        <w:rPr>
          <w:b/>
          <w:sz w:val="18"/>
          <w:szCs w:val="18"/>
          <w:u w:val="single"/>
        </w:rPr>
        <w:lastRenderedPageBreak/>
        <w:t xml:space="preserve">Compromisos de </w:t>
      </w:r>
      <w:smartTag w:uri="urn:schemas-microsoft-com:office:smarttags" w:element="PersonName">
        <w:smartTagPr>
          <w:attr w:name="ProductID" w:val="la Instituci￳n"/>
        </w:smartTagPr>
        <w:r w:rsidRPr="00C74E93">
          <w:rPr>
            <w:b/>
            <w:sz w:val="18"/>
            <w:szCs w:val="18"/>
            <w:u w:val="single"/>
          </w:rPr>
          <w:t>la Institución</w:t>
        </w:r>
      </w:smartTag>
      <w:r w:rsidRPr="00C74E93">
        <w:rPr>
          <w:sz w:val="18"/>
          <w:szCs w:val="18"/>
        </w:rPr>
        <w:t xml:space="preserve">:   </w:t>
      </w:r>
    </w:p>
    <w:p w14:paraId="45EA97FE" w14:textId="77777777" w:rsidR="00C658A1" w:rsidRPr="00C74E93" w:rsidRDefault="00C658A1">
      <w:pPr>
        <w:rPr>
          <w:sz w:val="18"/>
          <w:szCs w:val="18"/>
        </w:rPr>
      </w:pPr>
      <w:r w:rsidRPr="00C74E93">
        <w:rPr>
          <w:sz w:val="18"/>
          <w:szCs w:val="18"/>
        </w:rPr>
        <w:t>La Institución se compromete con el Alumno (</w:t>
      </w:r>
      <w:proofErr w:type="gramStart"/>
      <w:r w:rsidRPr="00C74E93">
        <w:rPr>
          <w:sz w:val="18"/>
          <w:szCs w:val="18"/>
        </w:rPr>
        <w:t>a)  a</w:t>
      </w:r>
      <w:proofErr w:type="gramEnd"/>
      <w:r w:rsidRPr="00C74E93">
        <w:rPr>
          <w:sz w:val="18"/>
          <w:szCs w:val="18"/>
        </w:rPr>
        <w:t>:</w:t>
      </w:r>
    </w:p>
    <w:p w14:paraId="53D5C988" w14:textId="77777777" w:rsidR="00C658A1" w:rsidRPr="00C74E93" w:rsidRDefault="00C658A1">
      <w:pPr>
        <w:rPr>
          <w:sz w:val="18"/>
          <w:szCs w:val="18"/>
        </w:rPr>
      </w:pPr>
    </w:p>
    <w:p w14:paraId="4BA15394" w14:textId="77777777" w:rsidR="00C658A1" w:rsidRPr="00C74E93" w:rsidRDefault="00C658A1">
      <w:pPr>
        <w:numPr>
          <w:ilvl w:val="0"/>
          <w:numId w:val="1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 xml:space="preserve">Impartir, en igualdad de condiciones, para todos,  </w:t>
      </w:r>
      <w:smartTag w:uri="urn:schemas-microsoft-com:office:smarttags" w:element="PersonName">
        <w:smartTagPr>
          <w:attr w:name="ProductID" w:val="la Educaci￳n Superior"/>
        </w:smartTagPr>
        <w:r w:rsidRPr="00C74E93">
          <w:rPr>
            <w:sz w:val="18"/>
            <w:szCs w:val="18"/>
          </w:rPr>
          <w:t>la Educación Superior</w:t>
        </w:r>
      </w:smartTag>
      <w:r w:rsidRPr="00C74E93">
        <w:rPr>
          <w:sz w:val="18"/>
          <w:szCs w:val="18"/>
        </w:rPr>
        <w:t xml:space="preserve"> Tecnológica que ofrece el Instituto.</w:t>
      </w:r>
    </w:p>
    <w:p w14:paraId="07102132" w14:textId="77777777"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Entregar la documentación que lo identifique como Alumno(a) y la constancia de la escolaridad que haya acreditado en cada periodo.</w:t>
      </w:r>
    </w:p>
    <w:p w14:paraId="10D63922" w14:textId="77777777" w:rsidR="00C658A1" w:rsidRPr="00C74E93" w:rsidRDefault="00C658A1">
      <w:pPr>
        <w:ind w:left="360"/>
        <w:jc w:val="both"/>
        <w:rPr>
          <w:b/>
          <w:sz w:val="18"/>
          <w:szCs w:val="18"/>
        </w:rPr>
      </w:pPr>
    </w:p>
    <w:p w14:paraId="055A8926" w14:textId="77777777" w:rsidR="00C658A1" w:rsidRPr="00C74E93" w:rsidRDefault="00C658A1">
      <w:pPr>
        <w:jc w:val="both"/>
        <w:rPr>
          <w:b/>
          <w:sz w:val="18"/>
          <w:szCs w:val="18"/>
        </w:rPr>
      </w:pPr>
      <w:r w:rsidRPr="00C74E93">
        <w:rPr>
          <w:b/>
          <w:sz w:val="18"/>
          <w:szCs w:val="18"/>
        </w:rPr>
        <w:t>Proporcionar el Servicio Educativo integrado por:</w:t>
      </w:r>
    </w:p>
    <w:p w14:paraId="7D4C2854" w14:textId="77777777" w:rsidR="00C658A1" w:rsidRPr="00C74E93" w:rsidRDefault="00C658A1">
      <w:pPr>
        <w:jc w:val="both"/>
        <w:rPr>
          <w:sz w:val="18"/>
          <w:szCs w:val="18"/>
        </w:rPr>
      </w:pPr>
    </w:p>
    <w:p w14:paraId="6DB42130" w14:textId="77777777" w:rsidR="00C658A1" w:rsidRPr="00C74E93" w:rsidRDefault="00C658A1">
      <w:p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FORMACIÓN PROFESIONAL</w:t>
      </w:r>
    </w:p>
    <w:p w14:paraId="326A2640" w14:textId="77777777"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Cumplir los contenidos de los planes y programas de estudio.</w:t>
      </w:r>
    </w:p>
    <w:p w14:paraId="2D4A29D0" w14:textId="77777777" w:rsidR="00C658A1" w:rsidRPr="00C74E93" w:rsidRDefault="00C658A1">
      <w:pPr>
        <w:numPr>
          <w:ilvl w:val="0"/>
          <w:numId w:val="1"/>
        </w:numPr>
        <w:jc w:val="both"/>
        <w:rPr>
          <w:b/>
          <w:color w:val="auto"/>
          <w:sz w:val="18"/>
          <w:szCs w:val="18"/>
        </w:rPr>
      </w:pPr>
      <w:r w:rsidRPr="00C74E93">
        <w:rPr>
          <w:sz w:val="18"/>
          <w:szCs w:val="18"/>
        </w:rPr>
        <w:t xml:space="preserve">Fomentar la participación en actividades académicas </w:t>
      </w:r>
      <w:r w:rsidRPr="00C74E93">
        <w:rPr>
          <w:color w:val="auto"/>
          <w:sz w:val="18"/>
          <w:szCs w:val="18"/>
        </w:rPr>
        <w:t xml:space="preserve">y extraescolares (Concursos de Ciencias Básicas, Eventos de innovación tecnológica, Actividades Deportivas y Culturales) </w:t>
      </w:r>
    </w:p>
    <w:p w14:paraId="1132CBC2" w14:textId="77777777" w:rsidR="00C658A1" w:rsidRPr="00C74E93" w:rsidRDefault="00C658A1">
      <w:pPr>
        <w:jc w:val="both"/>
        <w:rPr>
          <w:color w:val="auto"/>
          <w:sz w:val="18"/>
          <w:szCs w:val="18"/>
        </w:rPr>
      </w:pPr>
      <w:r w:rsidRPr="00C74E93">
        <w:rPr>
          <w:color w:val="auto"/>
          <w:sz w:val="18"/>
          <w:szCs w:val="18"/>
        </w:rPr>
        <w:t>PRÁCTICA DOCENTE</w:t>
      </w:r>
    </w:p>
    <w:p w14:paraId="64BF97FB" w14:textId="77777777"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 xml:space="preserve">Que el docente imparta y evalúe las asignaturas de acuerdo a lo establecido en el Manual de Procedimientos para </w:t>
      </w:r>
      <w:smartTag w:uri="urn:schemas-microsoft-com:office:smarttags" w:element="PersonName">
        <w:smartTagPr>
          <w:attr w:name="ProductID" w:val="la Acreditaci￳n"/>
        </w:smartTagPr>
        <w:r w:rsidRPr="00C74E93">
          <w:rPr>
            <w:sz w:val="18"/>
            <w:szCs w:val="18"/>
          </w:rPr>
          <w:t>la Acreditación</w:t>
        </w:r>
      </w:smartTag>
      <w:r w:rsidRPr="00C74E93">
        <w:rPr>
          <w:sz w:val="18"/>
          <w:szCs w:val="18"/>
        </w:rPr>
        <w:t xml:space="preserve"> de Asignaturas de los Planes y Programas de Estudio.</w:t>
      </w:r>
    </w:p>
    <w:p w14:paraId="25367577" w14:textId="77777777" w:rsidR="00C658A1" w:rsidRPr="00C74E93" w:rsidRDefault="00C658A1">
      <w:p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ATENCION EN VENTANILLA</w:t>
      </w:r>
    </w:p>
    <w:p w14:paraId="354524AE" w14:textId="77777777"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Proporcionar servicio eficaz (Servicios Escolares, Recursos Financieros) dentro de los horarios publicados para tal efecto.</w:t>
      </w:r>
    </w:p>
    <w:p w14:paraId="389D07DF" w14:textId="77777777" w:rsidR="00C658A1" w:rsidRPr="00C74E93" w:rsidRDefault="00C658A1">
      <w:p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SERVICIOS ESTUDIANTILES</w:t>
      </w:r>
    </w:p>
    <w:p w14:paraId="7B43B59F" w14:textId="77777777"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 xml:space="preserve">Proporcionar Servicios Estudiantiles a través de las Coordinaciones de Carrera de </w:t>
      </w:r>
      <w:smartTag w:uri="urn:schemas-microsoft-com:office:smarttags" w:element="PersonName">
        <w:smartTagPr>
          <w:attr w:name="ProductID" w:val="la Divisi￳n"/>
        </w:smartTagPr>
        <w:r w:rsidRPr="00C74E93">
          <w:rPr>
            <w:sz w:val="18"/>
            <w:szCs w:val="18"/>
          </w:rPr>
          <w:t>la División</w:t>
        </w:r>
      </w:smartTag>
      <w:r w:rsidRPr="00C74E93">
        <w:rPr>
          <w:sz w:val="18"/>
          <w:szCs w:val="18"/>
        </w:rPr>
        <w:t xml:space="preserve"> de Estudios Profesionales (Reinscripciones, Residencias Profesionales, Convalidaciones, Traslados, Orientación del Plan de Estudios). </w:t>
      </w:r>
    </w:p>
    <w:p w14:paraId="6F9B9D21" w14:textId="77777777" w:rsidR="00C658A1" w:rsidRPr="00C74E93" w:rsidRDefault="00C658A1">
      <w:p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SERVICIOS DE APOYO</w:t>
      </w:r>
    </w:p>
    <w:p w14:paraId="3FE7EB4E" w14:textId="77777777" w:rsidR="00C658A1" w:rsidRPr="00C74E93" w:rsidRDefault="00C658A1">
      <w:pPr>
        <w:numPr>
          <w:ilvl w:val="0"/>
          <w:numId w:val="1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Proporcionar los medios para que el Alumno(a) realice Visitas a Empresas. Este apoyo estará determinado por el Programa de Estudios y el  Presupuesto Autorizado para tal efecto.</w:t>
      </w:r>
    </w:p>
    <w:p w14:paraId="3F3AF3F7" w14:textId="77777777" w:rsidR="00C658A1" w:rsidRPr="00C74E93" w:rsidRDefault="00C658A1">
      <w:pPr>
        <w:jc w:val="both"/>
        <w:rPr>
          <w:sz w:val="18"/>
          <w:szCs w:val="18"/>
        </w:rPr>
      </w:pPr>
    </w:p>
    <w:p w14:paraId="53AE2265" w14:textId="77777777" w:rsidR="00C658A1" w:rsidRPr="00C74E93" w:rsidRDefault="00C658A1">
      <w:pPr>
        <w:jc w:val="both"/>
        <w:rPr>
          <w:sz w:val="18"/>
          <w:szCs w:val="18"/>
        </w:rPr>
      </w:pPr>
    </w:p>
    <w:p w14:paraId="5A6A6A76" w14:textId="77777777" w:rsidR="00C658A1" w:rsidRPr="00C74E93" w:rsidRDefault="00C658A1">
      <w:pPr>
        <w:jc w:val="both"/>
        <w:rPr>
          <w:sz w:val="18"/>
          <w:szCs w:val="18"/>
        </w:rPr>
      </w:pPr>
    </w:p>
    <w:p w14:paraId="3F830EAE" w14:textId="77777777" w:rsidR="00C658A1" w:rsidRPr="00C74E93" w:rsidRDefault="009255FE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94CC2E2" wp14:editId="00DD2F66">
                <wp:simplePos x="0" y="0"/>
                <wp:positionH relativeFrom="column">
                  <wp:posOffset>499110</wp:posOffset>
                </wp:positionH>
                <wp:positionV relativeFrom="paragraph">
                  <wp:posOffset>116205</wp:posOffset>
                </wp:positionV>
                <wp:extent cx="1901190" cy="342900"/>
                <wp:effectExtent l="3810" t="190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7606" w14:textId="77777777" w:rsidR="00C658A1" w:rsidRDefault="00C658A1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DIRECTOR(A)  DEL PLANTEL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CC2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.3pt;margin-top:9.15pt;width:149.7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" filled="f" stroked="f">
                <v:textbox>
                  <w:txbxContent>
                    <w:p w14:paraId="3C0B7606" w14:textId="77777777" w:rsidR="00C658A1" w:rsidRDefault="00C658A1">
                      <w:pPr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DIRECTOR(A)  DEL PLANTEL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700F02" wp14:editId="25FC86FD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971800" cy="0"/>
                <wp:effectExtent l="9525" t="11430" r="9525" b="1714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A93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23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9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8ZTNUx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" strokeweight="1.5pt"/>
            </w:pict>
          </mc:Fallback>
        </mc:AlternateContent>
      </w:r>
    </w:p>
    <w:p w14:paraId="1EBBA49D" w14:textId="77777777" w:rsidR="00C658A1" w:rsidRPr="00C74E93" w:rsidRDefault="00C658A1">
      <w:pPr>
        <w:jc w:val="both"/>
        <w:rPr>
          <w:sz w:val="18"/>
          <w:szCs w:val="18"/>
        </w:rPr>
      </w:pPr>
    </w:p>
    <w:p w14:paraId="1FA6EC1C" w14:textId="77777777" w:rsidR="00C658A1" w:rsidRPr="00C74E93" w:rsidRDefault="00C658A1">
      <w:pPr>
        <w:jc w:val="both"/>
        <w:rPr>
          <w:sz w:val="18"/>
          <w:szCs w:val="18"/>
        </w:rPr>
      </w:pPr>
    </w:p>
    <w:p w14:paraId="61BCB62D" w14:textId="77777777" w:rsidR="009255FE" w:rsidRDefault="009255FE">
      <w:pPr>
        <w:jc w:val="both"/>
        <w:rPr>
          <w:sz w:val="18"/>
          <w:szCs w:val="18"/>
        </w:rPr>
      </w:pPr>
    </w:p>
    <w:p w14:paraId="1FA5CB8B" w14:textId="77777777" w:rsidR="009255FE" w:rsidRDefault="009255FE">
      <w:pPr>
        <w:jc w:val="both"/>
        <w:rPr>
          <w:sz w:val="18"/>
          <w:szCs w:val="18"/>
        </w:rPr>
      </w:pPr>
    </w:p>
    <w:p w14:paraId="367E5C41" w14:textId="77777777" w:rsidR="009255FE" w:rsidRDefault="009255FE">
      <w:pPr>
        <w:jc w:val="both"/>
        <w:rPr>
          <w:sz w:val="18"/>
          <w:szCs w:val="18"/>
        </w:rPr>
      </w:pPr>
    </w:p>
    <w:p w14:paraId="28A5EB67" w14:textId="77777777" w:rsidR="009255FE" w:rsidRDefault="009255FE">
      <w:pPr>
        <w:jc w:val="both"/>
        <w:rPr>
          <w:sz w:val="18"/>
          <w:szCs w:val="18"/>
        </w:rPr>
      </w:pPr>
    </w:p>
    <w:p w14:paraId="00449455" w14:textId="77777777" w:rsidR="009255FE" w:rsidRDefault="009255FE">
      <w:pPr>
        <w:jc w:val="both"/>
        <w:rPr>
          <w:sz w:val="18"/>
          <w:szCs w:val="18"/>
        </w:rPr>
      </w:pPr>
    </w:p>
    <w:p w14:paraId="61FB200C" w14:textId="77777777" w:rsidR="00C658A1" w:rsidRPr="00C74E93" w:rsidRDefault="009255FE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D34CE2" wp14:editId="3C39640D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3886200" cy="51054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59BF" w14:textId="77777777"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Departamento de Servicios Escolares (Expediente del Alumno(a))</w:t>
                            </w:r>
                          </w:p>
                          <w:p w14:paraId="21EBD7BE" w14:textId="77777777"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Copia para el Alumno(a).</w:t>
                            </w:r>
                          </w:p>
                          <w:p w14:paraId="6FC06877" w14:textId="77777777"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 Director(a)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4CE2" id="Text Box 6" o:spid="_x0000_s1027" type="#_x0000_t202" style="position:absolute;left:0;text-align:left;margin-left:-9pt;margin-top:8.1pt;width:306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YjuQIAAMA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" filled="f" stroked="f">
                <v:textbox>
                  <w:txbxContent>
                    <w:p w14:paraId="705C59BF" w14:textId="77777777"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 para Departamento de Servicios Escolares (Expediente del Alumno(a))</w:t>
                      </w:r>
                    </w:p>
                    <w:p w14:paraId="21EBD7BE" w14:textId="77777777"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Copia para el Alumno(a).</w:t>
                      </w:r>
                    </w:p>
                    <w:p w14:paraId="6FC06877" w14:textId="77777777"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 Director(a)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</w:p>
    <w:p w14:paraId="43749245" w14:textId="77777777" w:rsidR="00C658A1" w:rsidRPr="00C74E93" w:rsidRDefault="00C658A1">
      <w:pPr>
        <w:jc w:val="both"/>
        <w:rPr>
          <w:sz w:val="18"/>
          <w:szCs w:val="18"/>
        </w:rPr>
      </w:pPr>
    </w:p>
    <w:p w14:paraId="6A1C306A" w14:textId="77777777" w:rsidR="00C658A1" w:rsidRDefault="00C658A1">
      <w:pPr>
        <w:jc w:val="both"/>
        <w:rPr>
          <w:sz w:val="18"/>
          <w:szCs w:val="18"/>
        </w:rPr>
      </w:pPr>
    </w:p>
    <w:p w14:paraId="567A3A0F" w14:textId="77777777" w:rsidR="009255FE" w:rsidRDefault="009255FE">
      <w:pPr>
        <w:jc w:val="both"/>
        <w:rPr>
          <w:sz w:val="18"/>
          <w:szCs w:val="18"/>
        </w:rPr>
      </w:pPr>
    </w:p>
    <w:p w14:paraId="2A122C57" w14:textId="77777777" w:rsidR="009255FE" w:rsidRPr="00C74E93" w:rsidRDefault="009255FE">
      <w:pPr>
        <w:jc w:val="both"/>
        <w:rPr>
          <w:sz w:val="18"/>
          <w:szCs w:val="18"/>
        </w:rPr>
      </w:pPr>
    </w:p>
    <w:p w14:paraId="163BC5BF" w14:textId="77777777" w:rsidR="00C658A1" w:rsidRPr="00C74E93" w:rsidRDefault="009255F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C01A6C" wp14:editId="64C25096">
                <wp:simplePos x="0" y="0"/>
                <wp:positionH relativeFrom="column">
                  <wp:posOffset>394335</wp:posOffset>
                </wp:positionH>
                <wp:positionV relativeFrom="paragraph">
                  <wp:posOffset>8601075</wp:posOffset>
                </wp:positionV>
                <wp:extent cx="3886200" cy="457200"/>
                <wp:effectExtent l="381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03348" w14:textId="77777777"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el alumno.</w:t>
                            </w:r>
                          </w:p>
                          <w:p w14:paraId="53DC0934" w14:textId="77777777"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Copia para Departamento de Servicios Escolares (Expediente del alumno)</w:t>
                            </w:r>
                          </w:p>
                          <w:p w14:paraId="3B59E4A3" w14:textId="77777777"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 Director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1A6C" id="Text Box 7" o:spid="_x0000_s1028" type="#_x0000_t202" style="position:absolute;left:0;text-align:left;margin-left:31.05pt;margin-top:677.25pt;width:30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qQtg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zRwlZn6HUKTvc9uJkRzNBlx1T3d7L8qpGQq4aKLbtRSg4NoxVkF9qb/tnV&#10;CUdbkM3wQVYQhu6MdEBjrTpbOigGAnTo0uOpMzaVEoyXcTyHdmNUwhmZLezahqDp8XavtHnHZIfs&#10;IsMKOu/Q6f5Om8n16GKDCVnwtgU7TVvxzACYkwViw1V7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" filled="f" stroked="f">
                <v:textbox>
                  <w:txbxContent>
                    <w:p w14:paraId="23A03348" w14:textId="77777777"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 para el alumno.</w:t>
                      </w:r>
                    </w:p>
                    <w:p w14:paraId="53DC0934" w14:textId="77777777"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Copia para Departamento de Servicios Escolares (Expediente del alumno)</w:t>
                      </w:r>
                    </w:p>
                    <w:p w14:paraId="3B59E4A3" w14:textId="77777777"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 Director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  <w:r w:rsidR="00C658A1" w:rsidRPr="00C74E93">
        <w:rPr>
          <w:sz w:val="18"/>
          <w:szCs w:val="18"/>
        </w:rPr>
        <w:t>Proporcionar los servicios de laboratorios con que cuenta el plantel, así como los servicios del Centro de Información (préstamo interno y externo de material bibliográfico) dentro de los horarios establecidos.</w:t>
      </w:r>
    </w:p>
    <w:p w14:paraId="02A50567" w14:textId="77777777" w:rsidR="00C658A1" w:rsidRPr="00C74E93" w:rsidRDefault="00C658A1">
      <w:pPr>
        <w:numPr>
          <w:ilvl w:val="0"/>
          <w:numId w:val="1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Proporcionar las facilidades necesarias para que, si así lo solicita, el Instituto pueda otorgarle apoyo económico (becas). Este apoyo estará determinado por el presupuesto autorizado y los requisitos  para tal efecto.</w:t>
      </w:r>
    </w:p>
    <w:p w14:paraId="0FCCFF23" w14:textId="77777777" w:rsidR="00C658A1" w:rsidRPr="00C74E93" w:rsidRDefault="00C658A1">
      <w:pPr>
        <w:jc w:val="both"/>
        <w:rPr>
          <w:sz w:val="18"/>
          <w:szCs w:val="18"/>
        </w:rPr>
      </w:pPr>
    </w:p>
    <w:p w14:paraId="46649677" w14:textId="77777777" w:rsidR="00C658A1" w:rsidRPr="00C74E93" w:rsidRDefault="00C658A1">
      <w:pPr>
        <w:tabs>
          <w:tab w:val="num" w:pos="180"/>
        </w:tabs>
        <w:ind w:left="180" w:hanging="180"/>
        <w:rPr>
          <w:b/>
          <w:sz w:val="18"/>
          <w:szCs w:val="18"/>
        </w:rPr>
      </w:pPr>
      <w:r w:rsidRPr="00C74E93">
        <w:rPr>
          <w:b/>
          <w:sz w:val="18"/>
          <w:szCs w:val="18"/>
        </w:rPr>
        <w:t xml:space="preserve">       </w:t>
      </w:r>
      <w:r w:rsidRPr="00C74E93">
        <w:rPr>
          <w:b/>
          <w:sz w:val="18"/>
          <w:szCs w:val="18"/>
          <w:u w:val="single"/>
        </w:rPr>
        <w:t>Compromisos del Alumno (a)</w:t>
      </w:r>
      <w:r w:rsidRPr="00C74E93">
        <w:rPr>
          <w:b/>
          <w:sz w:val="18"/>
          <w:szCs w:val="18"/>
        </w:rPr>
        <w:t>:</w:t>
      </w:r>
    </w:p>
    <w:p w14:paraId="1BED3F48" w14:textId="77777777" w:rsidR="00C658A1" w:rsidRPr="00C74E93" w:rsidRDefault="00C658A1">
      <w:pPr>
        <w:tabs>
          <w:tab w:val="num" w:pos="180"/>
        </w:tabs>
        <w:ind w:left="180" w:hanging="180"/>
        <w:rPr>
          <w:b/>
          <w:sz w:val="18"/>
          <w:szCs w:val="18"/>
        </w:rPr>
      </w:pPr>
    </w:p>
    <w:p w14:paraId="77A15DC8" w14:textId="77777777" w:rsidR="00C658A1" w:rsidRPr="00C74E93" w:rsidRDefault="00C658A1">
      <w:pPr>
        <w:tabs>
          <w:tab w:val="num" w:pos="180"/>
        </w:tabs>
        <w:ind w:left="180" w:hanging="180"/>
        <w:rPr>
          <w:sz w:val="18"/>
          <w:szCs w:val="18"/>
        </w:rPr>
      </w:pPr>
      <w:r w:rsidRPr="00C74E93">
        <w:rPr>
          <w:sz w:val="18"/>
          <w:szCs w:val="18"/>
        </w:rPr>
        <w:t xml:space="preserve">        El Alumno se compromete con </w:t>
      </w:r>
      <w:smartTag w:uri="urn:schemas-microsoft-com:office:smarttags" w:element="PersonName">
        <w:smartTagPr>
          <w:attr w:name="ProductID" w:val="la Instituci￳n"/>
        </w:smartTagPr>
        <w:r w:rsidRPr="00C74E93">
          <w:rPr>
            <w:sz w:val="18"/>
            <w:szCs w:val="18"/>
          </w:rPr>
          <w:t>la Institución</w:t>
        </w:r>
      </w:smartTag>
      <w:r w:rsidRPr="00C74E93">
        <w:rPr>
          <w:sz w:val="18"/>
          <w:szCs w:val="18"/>
        </w:rPr>
        <w:t xml:space="preserve"> a:</w:t>
      </w:r>
    </w:p>
    <w:p w14:paraId="0497BD71" w14:textId="77777777" w:rsidR="00C658A1" w:rsidRPr="00C74E93" w:rsidRDefault="00C658A1">
      <w:pPr>
        <w:tabs>
          <w:tab w:val="num" w:pos="180"/>
        </w:tabs>
        <w:ind w:left="180" w:hanging="180"/>
        <w:rPr>
          <w:sz w:val="18"/>
          <w:szCs w:val="18"/>
        </w:rPr>
      </w:pPr>
    </w:p>
    <w:p w14:paraId="4C4B4E39" w14:textId="77777777" w:rsidR="00C658A1" w:rsidRPr="00C74E93" w:rsidRDefault="00C658A1">
      <w:pPr>
        <w:numPr>
          <w:ilvl w:val="0"/>
          <w:numId w:val="2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 xml:space="preserve">Cubrir los requisitos de ingreso que marca </w:t>
      </w:r>
      <w:smartTag w:uri="urn:schemas-microsoft-com:office:smarttags" w:element="PersonName">
        <w:smartTagPr>
          <w:attr w:name="ProductID" w:val="la Instituci￳n."/>
        </w:smartTagPr>
        <w:r w:rsidRPr="00C74E93">
          <w:rPr>
            <w:sz w:val="18"/>
            <w:szCs w:val="18"/>
          </w:rPr>
          <w:t>la Institución.</w:t>
        </w:r>
      </w:smartTag>
    </w:p>
    <w:p w14:paraId="0004C710" w14:textId="77777777" w:rsidR="00C658A1" w:rsidRPr="00C74E93" w:rsidRDefault="00C658A1">
      <w:pPr>
        <w:numPr>
          <w:ilvl w:val="0"/>
          <w:numId w:val="2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Cumplir con la totalidad de los requisitos previstos en el plan de estudios respectivos.</w:t>
      </w:r>
    </w:p>
    <w:p w14:paraId="525568EF" w14:textId="77777777" w:rsidR="00C658A1" w:rsidRPr="00C74E93" w:rsidRDefault="00C658A1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 xml:space="preserve">Acreditar las asignaturas de acuerdo al Manual de Procedimientos para </w:t>
      </w:r>
      <w:smartTag w:uri="urn:schemas-microsoft-com:office:smarttags" w:element="PersonName">
        <w:smartTagPr>
          <w:attr w:name="ProductID" w:val="la Acreditaci￳n"/>
        </w:smartTagPr>
        <w:r w:rsidRPr="00C74E93">
          <w:rPr>
            <w:sz w:val="18"/>
            <w:szCs w:val="18"/>
          </w:rPr>
          <w:t>la Acreditación</w:t>
        </w:r>
      </w:smartTag>
      <w:r w:rsidRPr="00C74E93">
        <w:rPr>
          <w:sz w:val="18"/>
          <w:szCs w:val="18"/>
        </w:rPr>
        <w:t xml:space="preserve"> de Asignaturas de los Planes y Programas de Estudio.</w:t>
      </w:r>
    </w:p>
    <w:p w14:paraId="31A7748A" w14:textId="77777777" w:rsidR="00C658A1" w:rsidRPr="00C74E93" w:rsidRDefault="00C658A1">
      <w:pPr>
        <w:numPr>
          <w:ilvl w:val="0"/>
          <w:numId w:val="2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Hacer buen uso de los edificios, mobiliario, material didáctico, equipos</w:t>
      </w:r>
      <w:r w:rsidRPr="00C74E93">
        <w:rPr>
          <w:color w:val="FF6600"/>
          <w:sz w:val="18"/>
          <w:szCs w:val="18"/>
        </w:rPr>
        <w:t>,</w:t>
      </w:r>
      <w:r w:rsidRPr="00C74E93">
        <w:rPr>
          <w:sz w:val="18"/>
          <w:szCs w:val="18"/>
        </w:rPr>
        <w:t xml:space="preserve"> libros y demás bienes del Instituto, coadyuvando en su conservación y limpieza.</w:t>
      </w:r>
    </w:p>
    <w:p w14:paraId="002EA010" w14:textId="77777777" w:rsidR="00C658A1" w:rsidRPr="00C74E93" w:rsidRDefault="00C658A1">
      <w:pPr>
        <w:numPr>
          <w:ilvl w:val="0"/>
          <w:numId w:val="2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Cumplir el Reglamento Escolar de los Institutos Tecnológicos.</w:t>
      </w:r>
    </w:p>
    <w:p w14:paraId="17BF35B2" w14:textId="77777777" w:rsidR="00C658A1" w:rsidRDefault="00C658A1">
      <w:pPr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 w:rsidRPr="00C74E93">
        <w:rPr>
          <w:sz w:val="18"/>
          <w:szCs w:val="18"/>
        </w:rPr>
        <w:t xml:space="preserve">Cumplir con las disposiciones reglamentarias que </w:t>
      </w:r>
      <w:smartTag w:uri="urn:schemas-microsoft-com:office:smarttags" w:element="PersonName">
        <w:smartTagPr>
          <w:attr w:name="ProductID" w:val="la Instituci￳n"/>
        </w:smartTagPr>
        <w:r w:rsidRPr="00C74E93">
          <w:rPr>
            <w:sz w:val="18"/>
            <w:szCs w:val="18"/>
          </w:rPr>
          <w:t>la Institución</w:t>
        </w:r>
      </w:smartTag>
      <w:r w:rsidRPr="00C74E93">
        <w:rPr>
          <w:sz w:val="18"/>
          <w:szCs w:val="18"/>
        </w:rPr>
        <w:t xml:space="preserve"> establezca.</w:t>
      </w:r>
    </w:p>
    <w:p w14:paraId="1D7BA3C4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2B465D98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45814F88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0CD500E8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6290785B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5B661E1D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779E1D51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07D7A404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76BBDD08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201B62DC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55AC5B93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9A82E8" wp14:editId="7B9CB93F">
                <wp:simplePos x="0" y="0"/>
                <wp:positionH relativeFrom="column">
                  <wp:posOffset>113665</wp:posOffset>
                </wp:positionH>
                <wp:positionV relativeFrom="paragraph">
                  <wp:posOffset>110490</wp:posOffset>
                </wp:positionV>
                <wp:extent cx="2971800" cy="0"/>
                <wp:effectExtent l="15240" t="9525" r="1333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1FBF9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8.7pt" to="242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Ci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67BA437" wp14:editId="1057B56A">
                <wp:simplePos x="0" y="0"/>
                <wp:positionH relativeFrom="column">
                  <wp:posOffset>456565</wp:posOffset>
                </wp:positionH>
                <wp:positionV relativeFrom="paragraph">
                  <wp:posOffset>110490</wp:posOffset>
                </wp:positionV>
                <wp:extent cx="2286000" cy="342900"/>
                <wp:effectExtent l="0" t="0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1029C" w14:textId="77777777" w:rsidR="00C658A1" w:rsidRDefault="00C658A1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Y FIRMA DEL ALUMNO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A437" id="Text Box 8" o:spid="_x0000_s1029" type="#_x0000_t202" style="position:absolute;left:0;text-align:left;margin-left:35.95pt;margin-top:8.7pt;width:180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5h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" filled="f" stroked="f">
                <v:textbox>
                  <w:txbxContent>
                    <w:p w14:paraId="6411029C" w14:textId="77777777" w:rsidR="00C658A1" w:rsidRDefault="00C658A1">
                      <w:pPr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NOMBRE Y FIRMA DEL ALUMNO (A)</w:t>
                      </w:r>
                    </w:p>
                  </w:txbxContent>
                </v:textbox>
              </v:shape>
            </w:pict>
          </mc:Fallback>
        </mc:AlternateContent>
      </w:r>
    </w:p>
    <w:p w14:paraId="7B9E0631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786078BD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2804DD14" w14:textId="77777777"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14:paraId="5DA209D4" w14:textId="77777777" w:rsidR="009255FE" w:rsidRPr="00C74E93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sectPr w:rsidR="009255FE" w:rsidRPr="00C74E93" w:rsidSect="00726569">
      <w:type w:val="continuous"/>
      <w:pgSz w:w="12242" w:h="15842" w:code="119"/>
      <w:pgMar w:top="1134" w:right="1134" w:bottom="1134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26E2D" w14:textId="77777777" w:rsidR="005B62C6" w:rsidRDefault="005B62C6">
      <w:r>
        <w:separator/>
      </w:r>
    </w:p>
  </w:endnote>
  <w:endnote w:type="continuationSeparator" w:id="0">
    <w:p w14:paraId="6CEAF452" w14:textId="77777777" w:rsidR="005B62C6" w:rsidRDefault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BB38" w14:textId="77777777" w:rsidR="006E0222" w:rsidRDefault="006E02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FC5F" w14:textId="77777777" w:rsidR="006E0222" w:rsidRDefault="006E02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A10E" w14:textId="77777777" w:rsidR="005B62C6" w:rsidRDefault="005B62C6">
      <w:r>
        <w:separator/>
      </w:r>
    </w:p>
  </w:footnote>
  <w:footnote w:type="continuationSeparator" w:id="0">
    <w:p w14:paraId="1932A37C" w14:textId="77777777" w:rsidR="005B62C6" w:rsidRDefault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28E9" w14:textId="77777777" w:rsidR="006E0222" w:rsidRDefault="006E02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884"/>
      <w:gridCol w:w="1566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0" w:name="_Hlk36040093"/>
          <w:r>
            <w:rPr>
              <w:noProof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77777777" w:rsidR="00C95AC0" w:rsidRPr="00C74E93" w:rsidRDefault="00C95AC0" w:rsidP="00C95AC0">
          <w:pPr>
            <w:jc w:val="center"/>
            <w:rPr>
              <w:sz w:val="18"/>
              <w:szCs w:val="18"/>
            </w:rPr>
          </w:pPr>
          <w:r w:rsidRPr="009255FE">
            <w:rPr>
              <w:b/>
              <w:color w:val="auto"/>
              <w:sz w:val="36"/>
              <w:szCs w:val="20"/>
            </w:rPr>
            <w:t xml:space="preserve">Contrato con el Alumno del SGI </w:t>
          </w:r>
          <w:r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02B8CE9B" w:rsidR="00C95AC0" w:rsidRPr="00D26E2C" w:rsidRDefault="002C0C5C" w:rsidP="00C95AC0">
          <w:pPr>
            <w:spacing w:line="0" w:lineRule="atLeast"/>
            <w:jc w:val="center"/>
            <w:rPr>
              <w:rFonts w:eastAsia="Arial"/>
              <w:b/>
            </w:rPr>
          </w:pPr>
          <w:bookmarkStart w:id="1" w:name="_GoBack"/>
          <w:bookmarkEnd w:id="1"/>
          <w:r>
            <w:rPr>
              <w:rFonts w:eastAsia="Arial"/>
              <w:b/>
              <w:noProof/>
            </w:rPr>
            <w:drawing>
              <wp:inline distT="0" distB="0" distL="0" distR="0" wp14:anchorId="5B16A1F9" wp14:editId="57F23A70">
                <wp:extent cx="847725" cy="447675"/>
                <wp:effectExtent l="0" t="0" r="9525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2347B19" w14:textId="77777777" w:rsidR="00C658A1" w:rsidRDefault="00C658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C5C9" w14:textId="77777777" w:rsidR="006E0222" w:rsidRDefault="006E02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10"/>
    <w:rsid w:val="00014A1E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C0C5C"/>
    <w:rsid w:val="002C1E8B"/>
    <w:rsid w:val="002E163B"/>
    <w:rsid w:val="002E347B"/>
    <w:rsid w:val="002F461C"/>
    <w:rsid w:val="0035589F"/>
    <w:rsid w:val="00357BB2"/>
    <w:rsid w:val="003C783B"/>
    <w:rsid w:val="003F3DD4"/>
    <w:rsid w:val="004536C0"/>
    <w:rsid w:val="00474F89"/>
    <w:rsid w:val="00482067"/>
    <w:rsid w:val="004E23C8"/>
    <w:rsid w:val="0054575E"/>
    <w:rsid w:val="005A45A1"/>
    <w:rsid w:val="005B62C6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96BE9"/>
    <w:rsid w:val="008A3627"/>
    <w:rsid w:val="008C0B8B"/>
    <w:rsid w:val="008F0947"/>
    <w:rsid w:val="009255FE"/>
    <w:rsid w:val="009C0983"/>
    <w:rsid w:val="00A378F3"/>
    <w:rsid w:val="00A54A10"/>
    <w:rsid w:val="00BB4ECB"/>
    <w:rsid w:val="00C61105"/>
    <w:rsid w:val="00C658A1"/>
    <w:rsid w:val="00C74E93"/>
    <w:rsid w:val="00C95AC0"/>
    <w:rsid w:val="00CF2632"/>
    <w:rsid w:val="00D148B7"/>
    <w:rsid w:val="00D7713F"/>
    <w:rsid w:val="00DA3D85"/>
    <w:rsid w:val="00E02DD5"/>
    <w:rsid w:val="00E134BD"/>
    <w:rsid w:val="00E7519D"/>
    <w:rsid w:val="00E81AD1"/>
    <w:rsid w:val="00EB21FF"/>
    <w:rsid w:val="00EB316C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34E804DE-13BA-49AB-B550-6C409CA0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Calidad</cp:lastModifiedBy>
  <cp:revision>7</cp:revision>
  <cp:lastPrinted>2007-03-01T07:12:00Z</cp:lastPrinted>
  <dcterms:created xsi:type="dcterms:W3CDTF">2018-06-28T13:44:00Z</dcterms:created>
  <dcterms:modified xsi:type="dcterms:W3CDTF">2022-10-24T21:34:00Z</dcterms:modified>
</cp:coreProperties>
</file>