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74994" w14:textId="77777777" w:rsidR="003923AA" w:rsidRDefault="003923AA">
      <w:pPr>
        <w:spacing w:line="360" w:lineRule="auto"/>
        <w:jc w:val="center"/>
        <w:rPr>
          <w:b/>
          <w:sz w:val="10"/>
          <w:szCs w:val="10"/>
          <w:lang w:val="es-ES"/>
        </w:rPr>
      </w:pPr>
    </w:p>
    <w:p w14:paraId="735E80D7" w14:textId="77777777" w:rsidR="00291E20" w:rsidRDefault="00DB12FA" w:rsidP="00DB12FA">
      <w:pPr>
        <w:tabs>
          <w:tab w:val="center" w:pos="4987"/>
          <w:tab w:val="right" w:pos="9974"/>
        </w:tabs>
        <w:spacing w:line="360" w:lineRule="auto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ab/>
      </w:r>
      <w:r w:rsidR="003923AA">
        <w:rPr>
          <w:b/>
          <w:sz w:val="22"/>
          <w:szCs w:val="22"/>
          <w:lang w:val="es-ES"/>
        </w:rPr>
        <w:t>INSTITUTO TECNOLÓGICO</w:t>
      </w:r>
      <w:r w:rsidR="000E243B">
        <w:rPr>
          <w:b/>
          <w:sz w:val="22"/>
          <w:szCs w:val="22"/>
          <w:lang w:val="es-ES"/>
        </w:rPr>
        <w:t xml:space="preserve"> SUPERIOR</w:t>
      </w:r>
      <w:r w:rsidR="003923AA">
        <w:rPr>
          <w:b/>
          <w:sz w:val="22"/>
          <w:szCs w:val="22"/>
          <w:lang w:val="es-ES"/>
        </w:rPr>
        <w:t xml:space="preserve"> </w:t>
      </w:r>
      <w:r w:rsidR="000E243B">
        <w:rPr>
          <w:b/>
          <w:sz w:val="22"/>
          <w:szCs w:val="22"/>
          <w:lang w:val="es-ES"/>
        </w:rPr>
        <w:t>P´URHÉPECHA</w:t>
      </w:r>
    </w:p>
    <w:p w14:paraId="0B819C4A" w14:textId="6244C8BD" w:rsidR="003923AA" w:rsidRDefault="00291E20" w:rsidP="00291E20">
      <w:pPr>
        <w:tabs>
          <w:tab w:val="center" w:pos="4987"/>
          <w:tab w:val="right" w:pos="9974"/>
        </w:tabs>
        <w:spacing w:line="360" w:lineRule="auto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 xml:space="preserve">                                     PERIODO </w:t>
      </w:r>
      <w:r w:rsidR="000E243B">
        <w:rPr>
          <w:b/>
          <w:sz w:val="22"/>
          <w:szCs w:val="22"/>
          <w:lang w:val="es-ES"/>
        </w:rPr>
        <w:t>AGOSTO-DICIEMBRE 202</w:t>
      </w:r>
      <w:r w:rsidR="006C657D">
        <w:rPr>
          <w:b/>
          <w:sz w:val="22"/>
          <w:szCs w:val="22"/>
          <w:lang w:val="es-ES"/>
        </w:rPr>
        <w:t>4</w:t>
      </w:r>
    </w:p>
    <w:p w14:paraId="065570D1" w14:textId="77777777" w:rsidR="003923AA" w:rsidRDefault="003923AA">
      <w:pPr>
        <w:spacing w:line="360" w:lineRule="auto"/>
        <w:jc w:val="right"/>
        <w:rPr>
          <w:sz w:val="10"/>
          <w:szCs w:val="10"/>
          <w:lang w:val="es-ES"/>
        </w:rPr>
      </w:pPr>
      <w:r>
        <w:rPr>
          <w:sz w:val="18"/>
          <w:szCs w:val="18"/>
          <w:lang w:val="es-ES"/>
        </w:rPr>
        <w:t>FECHA: _____de__________de________</w:t>
      </w:r>
    </w:p>
    <w:p w14:paraId="16D5C2AB" w14:textId="77777777" w:rsidR="003923AA" w:rsidRDefault="003923AA">
      <w:pPr>
        <w:spacing w:line="360" w:lineRule="auto"/>
        <w:jc w:val="right"/>
        <w:rPr>
          <w:b/>
          <w:sz w:val="20"/>
          <w:szCs w:val="20"/>
          <w:lang w:val="es-ES"/>
        </w:rPr>
      </w:pPr>
      <w:r>
        <w:rPr>
          <w:sz w:val="18"/>
          <w:szCs w:val="18"/>
          <w:lang w:val="es-ES"/>
        </w:rPr>
        <w:t>_____</w:t>
      </w:r>
      <w:r w:rsidR="00000000">
        <w:rPr>
          <w:b/>
          <w:noProof/>
          <w:sz w:val="20"/>
          <w:szCs w:val="20"/>
          <w:lang w:val="es-ES" w:eastAsia="es-ES"/>
        </w:rPr>
        <w:pict w14:anchorId="5DBAB280">
          <v:roundrect id="_x0000_s2050" style="position:absolute;left:0;text-align:left;margin-left:9pt;margin-top:5.35pt;width:7in;height:23.35pt;z-index:1;mso-position-horizontal-relative:text;mso-position-vertical-relative:text" arcsize="10923f" fillcolor="black">
            <v:textbox style="mso-next-textbox:#_x0000_s2050">
              <w:txbxContent>
                <w:p w14:paraId="300410C9" w14:textId="77777777" w:rsidR="003923AA" w:rsidRDefault="003923AA">
                  <w:pPr>
                    <w:jc w:val="center"/>
                    <w:rPr>
                      <w:b/>
                      <w:color w:val="FFFFFF"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color w:val="FFFFFF"/>
                      <w:sz w:val="22"/>
                      <w:szCs w:val="22"/>
                      <w:lang w:val="es-ES"/>
                    </w:rPr>
                    <w:t>SOLICITUD DE INSCRIPCIÓN</w:t>
                  </w:r>
                </w:p>
              </w:txbxContent>
            </v:textbox>
          </v:roundrect>
        </w:pict>
      </w:r>
    </w:p>
    <w:p w14:paraId="2199CB34" w14:textId="77777777" w:rsidR="003923AA" w:rsidRDefault="003923AA">
      <w:pPr>
        <w:jc w:val="both"/>
        <w:rPr>
          <w:b/>
          <w:sz w:val="20"/>
          <w:szCs w:val="20"/>
          <w:lang w:val="es-ES"/>
        </w:rPr>
      </w:pPr>
    </w:p>
    <w:p w14:paraId="24153C65" w14:textId="77777777" w:rsidR="003923AA" w:rsidRDefault="00000000">
      <w:r>
        <w:rPr>
          <w:noProof/>
        </w:rPr>
        <w:pict w14:anchorId="5E5EC119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63" type="#_x0000_t202" style="position:absolute;margin-left:8.25pt;margin-top:176.1pt;width:497.95pt;height:60.55pt;z-index:1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8m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d/mszxrlIzHrcepzmkvadOh/cjZQjzc8&#10;/NiCV5yZD5bUuZrN52kosjE/uyAqmT/2rI89YAVBNTxyNm2XMQ9S5s3dkoornflNck+Z7FOm3s20&#10;7+csDcexnaN+/Q0WT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Dh1l8mLgIAAFUEAAAOAAAAAAAAAAAAAAAAAC4CAABkcnMv&#10;ZTJvRG9jLnhtbFBLAQItABQABgAIAAAAIQBIWydy2wAAAAcBAAAPAAAAAAAAAAAAAAAAAIgEAABk&#10;cnMvZG93bnJldi54bWxQSwUGAAAAAAQABADzAAAAkAUAAAAA&#10;">
            <v:textbox>
              <w:txbxContent>
                <w:p w14:paraId="7930C46A" w14:textId="77777777" w:rsidR="00FF2355" w:rsidRDefault="00FF2355" w:rsidP="00DB12FA">
                  <w:pPr>
                    <w:spacing w:before="120"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FF2355">
                    <w:rPr>
                      <w:color w:val="auto"/>
                      <w:sz w:val="20"/>
                      <w:szCs w:val="20"/>
                    </w:rPr>
                    <w:t>ESCUELA DE PROCEDENCIA:</w:t>
                  </w:r>
                  <w:r>
                    <w:rPr>
                      <w:color w:val="auto"/>
                      <w:sz w:val="20"/>
                      <w:szCs w:val="20"/>
                    </w:rPr>
                    <w:t xml:space="preserve">   ___________________________________________________________</w:t>
                  </w:r>
                </w:p>
                <w:p w14:paraId="5EEC1E93" w14:textId="77777777" w:rsidR="00FF2355" w:rsidRDefault="00FF2355" w:rsidP="00FF2355">
                  <w:pPr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NOMBRE DE LA ESCUELA:   _____________________________________</w:t>
                  </w:r>
                  <w:r w:rsidR="00DB12FA">
                    <w:rPr>
                      <w:color w:val="auto"/>
                      <w:sz w:val="20"/>
                      <w:szCs w:val="20"/>
                    </w:rPr>
                    <w:t>_</w:t>
                  </w:r>
                  <w:r>
                    <w:rPr>
                      <w:color w:val="auto"/>
                      <w:sz w:val="20"/>
                      <w:szCs w:val="20"/>
                    </w:rPr>
                    <w:t>__  PROMEDIO:  _________</w:t>
                  </w:r>
                </w:p>
              </w:txbxContent>
            </v:textbox>
            <w10:wrap type="square"/>
          </v:shape>
        </w:pict>
      </w:r>
      <w:r>
        <w:rPr>
          <w:b/>
          <w:noProof/>
          <w:sz w:val="20"/>
          <w:szCs w:val="20"/>
          <w:lang w:val="es-ES" w:eastAsia="es-ES"/>
        </w:rPr>
        <w:pict w14:anchorId="7422CBCC">
          <v:roundrect id="_x0000_s2053" style="position:absolute;margin-left:7.25pt;margin-top:244.5pt;width:7in;height:27pt;z-index:3" arcsize="10923f" fillcolor="black">
            <v:textbox style="mso-next-textbox:#_x0000_s2053">
              <w:txbxContent>
                <w:p w14:paraId="64A22E4A" w14:textId="77777777" w:rsidR="003923AA" w:rsidRDefault="003923AA">
                  <w:pPr>
                    <w:jc w:val="center"/>
                    <w:rPr>
                      <w:b/>
                      <w:color w:val="FFFFFF"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color w:val="FFFFFF"/>
                      <w:sz w:val="22"/>
                      <w:szCs w:val="22"/>
                      <w:lang w:val="es-ES"/>
                    </w:rPr>
                    <w:t>CARRERA</w:t>
                  </w:r>
                </w:p>
              </w:txbxContent>
            </v:textbox>
          </v:roundrect>
        </w:pict>
      </w:r>
      <w:r>
        <w:rPr>
          <w:b/>
          <w:noProof/>
          <w:sz w:val="20"/>
          <w:szCs w:val="20"/>
          <w:lang w:val="es-ES" w:eastAsia="es-ES"/>
        </w:rPr>
        <w:pict w14:anchorId="75F14AA4">
          <v:rect id="_x0000_s2054" style="position:absolute;margin-left:8.25pt;margin-top:272.95pt;width:7in;height:18pt;z-index:4">
            <v:textbox style="mso-next-textbox:#_x0000_s2054">
              <w:txbxContent>
                <w:p w14:paraId="15EE6908" w14:textId="77777777" w:rsidR="003923AA" w:rsidRDefault="003923AA">
                  <w:pPr>
                    <w:rPr>
                      <w:sz w:val="20"/>
                      <w:szCs w:val="20"/>
                      <w:lang w:val="es-ES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>CARRERA A CURSAR:</w:t>
                  </w:r>
                  <w:r>
                    <w:rPr>
                      <w:sz w:val="20"/>
                      <w:szCs w:val="20"/>
                      <w:lang w:val="es-ES"/>
                    </w:rPr>
                    <w:tab/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0"/>
          <w:lang w:val="es-ES" w:eastAsia="es-ES"/>
        </w:rPr>
        <w:pict w14:anchorId="44C96765">
          <v:roundrect id="_x0000_s2055" style="position:absolute;margin-left:8.25pt;margin-top:292.85pt;width:7in;height:27pt;z-index:5" arcsize="10923f" fillcolor="black">
            <v:textbox style="mso-next-textbox:#_x0000_s2055">
              <w:txbxContent>
                <w:p w14:paraId="1365F03D" w14:textId="77777777" w:rsidR="003923AA" w:rsidRDefault="003923AA">
                  <w:pPr>
                    <w:jc w:val="center"/>
                    <w:rPr>
                      <w:b/>
                      <w:color w:val="FFFFFF"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color w:val="FFFFFF"/>
                      <w:sz w:val="22"/>
                      <w:szCs w:val="22"/>
                      <w:lang w:val="es-ES"/>
                    </w:rPr>
                    <w:t>PARA USO EXCLUSIVO DEL DEPARTAMENTO DE SERVICIOS ESCOLARES</w:t>
                  </w:r>
                </w:p>
              </w:txbxContent>
            </v:textbox>
          </v:roundrect>
        </w:pict>
      </w:r>
      <w:r>
        <w:rPr>
          <w:b/>
          <w:noProof/>
          <w:sz w:val="20"/>
          <w:szCs w:val="20"/>
          <w:lang w:val="es-ES" w:eastAsia="es-ES"/>
        </w:rPr>
        <w:pict w14:anchorId="7D90643B">
          <v:roundrect id="_x0000_s2057" style="position:absolute;margin-left:404.25pt;margin-top:340.5pt;width:108pt;height:2in;z-index:7" arcsize="10923f">
            <v:textbox style="mso-next-textbox:#_x0000_s2057">
              <w:txbxContent>
                <w:p w14:paraId="41149D66" w14:textId="77777777" w:rsidR="003923AA" w:rsidRDefault="003923AA">
                  <w:pPr>
                    <w:rPr>
                      <w:sz w:val="18"/>
                      <w:szCs w:val="18"/>
                      <w:lang w:val="es-ES"/>
                    </w:rPr>
                  </w:pPr>
                </w:p>
                <w:p w14:paraId="4EE72D3E" w14:textId="77777777" w:rsidR="003923AA" w:rsidRDefault="003923AA">
                  <w:pPr>
                    <w:rPr>
                      <w:sz w:val="18"/>
                      <w:szCs w:val="18"/>
                      <w:lang w:val="es-ES"/>
                    </w:rPr>
                  </w:pPr>
                </w:p>
                <w:p w14:paraId="15BF7F8A" w14:textId="77777777" w:rsidR="003923AA" w:rsidRDefault="003923AA">
                  <w:pPr>
                    <w:rPr>
                      <w:sz w:val="18"/>
                      <w:szCs w:val="18"/>
                      <w:lang w:val="es-ES"/>
                    </w:rPr>
                  </w:pPr>
                </w:p>
                <w:p w14:paraId="6E8C86B4" w14:textId="77777777" w:rsidR="003923AA" w:rsidRDefault="003923AA">
                  <w:pPr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RECIBIÓ Y REVISÓ</w:t>
                  </w:r>
                </w:p>
                <w:p w14:paraId="2018A2BA" w14:textId="77777777" w:rsidR="003923AA" w:rsidRDefault="003923AA">
                  <w:pPr>
                    <w:rPr>
                      <w:sz w:val="18"/>
                      <w:szCs w:val="18"/>
                      <w:lang w:val="es-ES"/>
                    </w:rPr>
                  </w:pPr>
                </w:p>
                <w:p w14:paraId="6C276C72" w14:textId="77777777" w:rsidR="003923AA" w:rsidRDefault="003923AA">
                  <w:pPr>
                    <w:rPr>
                      <w:sz w:val="18"/>
                      <w:szCs w:val="18"/>
                      <w:lang w:val="es-ES"/>
                    </w:rPr>
                  </w:pPr>
                </w:p>
                <w:p w14:paraId="3F783811" w14:textId="77777777" w:rsidR="003923AA" w:rsidRDefault="003923AA">
                  <w:pPr>
                    <w:rPr>
                      <w:sz w:val="18"/>
                      <w:szCs w:val="18"/>
                      <w:lang w:val="es-ES"/>
                    </w:rPr>
                  </w:pPr>
                </w:p>
                <w:p w14:paraId="020BB853" w14:textId="77777777" w:rsidR="003923AA" w:rsidRDefault="003923AA">
                  <w:pPr>
                    <w:rPr>
                      <w:sz w:val="18"/>
                      <w:szCs w:val="18"/>
                      <w:lang w:val="es-ES"/>
                    </w:rPr>
                  </w:pPr>
                </w:p>
                <w:p w14:paraId="16AAFAF5" w14:textId="77777777" w:rsidR="003923AA" w:rsidRDefault="003923AA">
                  <w:pPr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________________</w:t>
                  </w:r>
                </w:p>
              </w:txbxContent>
            </v:textbox>
          </v:roundrect>
        </w:pict>
      </w:r>
      <w:r>
        <w:rPr>
          <w:b/>
          <w:noProof/>
          <w:sz w:val="20"/>
          <w:szCs w:val="20"/>
          <w:lang w:val="es-ES" w:eastAsia="es-ES"/>
        </w:rPr>
        <w:pict w14:anchorId="276223C5">
          <v:roundrect id="_x0000_s2056" style="position:absolute;margin-left:6.5pt;margin-top:341.6pt;width:387pt;height:143.4pt;z-index:6" arcsize="10923f" filled="f">
            <v:textbox style="mso-next-textbox:#_x0000_s2056">
              <w:txbxContent>
                <w:tbl>
                  <w:tblPr>
                    <w:tblW w:w="7560" w:type="dxa"/>
                    <w:tblInd w:w="-7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0"/>
                    <w:gridCol w:w="4860"/>
                    <w:gridCol w:w="1620"/>
                  </w:tblGrid>
                  <w:tr w:rsidR="003923AA" w14:paraId="3BCAF926" w14:textId="77777777">
                    <w:trPr>
                      <w:trHeight w:val="541"/>
                    </w:trPr>
                    <w:tc>
                      <w:tcPr>
                        <w:tcW w:w="1080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F7F5945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Original para cotejar y copias</w:t>
                        </w:r>
                      </w:p>
                    </w:tc>
                    <w:tc>
                      <w:tcPr>
                        <w:tcW w:w="486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3909438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DOCUMENTOS SOLICITADOS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4C92EE40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DOCUMENTOS ENTREGADOS</w:t>
                        </w:r>
                      </w:p>
                    </w:tc>
                  </w:tr>
                  <w:tr w:rsidR="003923AA" w14:paraId="5068B47F" w14:textId="77777777">
                    <w:trPr>
                      <w:trHeight w:val="335"/>
                    </w:trPr>
                    <w:tc>
                      <w:tcPr>
                        <w:tcW w:w="1080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C4EFDB" w14:textId="77777777" w:rsidR="003923AA" w:rsidRDefault="00373B4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**</w:t>
                        </w:r>
                        <w:r w:rsidR="003923AA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  <w:p w14:paraId="4232A895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86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C7A3811" w14:textId="77777777" w:rsidR="003923AA" w:rsidRDefault="003923A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CERTIFICADO DE BACHILLERATO   O EQUIVALENTE</w:t>
                        </w:r>
                      </w:p>
                      <w:p w14:paraId="67C5B924" w14:textId="77777777" w:rsidR="003923AA" w:rsidRDefault="003923A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ACTA DE NACIMIENTO       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275C9988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  )</w:t>
                        </w:r>
                      </w:p>
                      <w:p w14:paraId="267ACF20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  )</w:t>
                        </w:r>
                      </w:p>
                    </w:tc>
                  </w:tr>
                  <w:tr w:rsidR="003923AA" w14:paraId="79D117BB" w14:textId="77777777">
                    <w:trPr>
                      <w:trHeight w:val="131"/>
                    </w:trPr>
                    <w:tc>
                      <w:tcPr>
                        <w:tcW w:w="1080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E15CFA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86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B8D1C9" w14:textId="77777777" w:rsidR="003923AA" w:rsidRPr="0013558C" w:rsidRDefault="003923AA">
                        <w:pPr>
                          <w:rPr>
                            <w:color w:val="auto"/>
                            <w:sz w:val="16"/>
                            <w:szCs w:val="16"/>
                          </w:rPr>
                        </w:pPr>
                        <w:r w:rsidRPr="0013558C">
                          <w:rPr>
                            <w:color w:val="auto"/>
                            <w:sz w:val="16"/>
                            <w:szCs w:val="16"/>
                          </w:rPr>
                          <w:t xml:space="preserve">CURP   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20550C99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  )</w:t>
                        </w:r>
                      </w:p>
                    </w:tc>
                  </w:tr>
                  <w:tr w:rsidR="003923AA" w14:paraId="18D31CD1" w14:textId="77777777">
                    <w:trPr>
                      <w:trHeight w:val="664"/>
                    </w:trPr>
                    <w:tc>
                      <w:tcPr>
                        <w:tcW w:w="108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65884C14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  <w:p w14:paraId="38DB91E1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*1</w:t>
                        </w:r>
                      </w:p>
                      <w:p w14:paraId="5A782CD1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4F5C4416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*1</w:t>
                        </w:r>
                      </w:p>
                    </w:tc>
                    <w:tc>
                      <w:tcPr>
                        <w:tcW w:w="48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21ACEAFE" w14:textId="77777777" w:rsidR="003923AA" w:rsidRPr="0013558C" w:rsidRDefault="003923AA">
                        <w:pPr>
                          <w:rPr>
                            <w:color w:val="auto"/>
                            <w:sz w:val="16"/>
                            <w:szCs w:val="16"/>
                          </w:rPr>
                        </w:pPr>
                        <w:r w:rsidRPr="0013558C">
                          <w:rPr>
                            <w:color w:val="auto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t xml:space="preserve"> FOTOGRAFIAS RECIENTES</w:t>
                        </w:r>
                      </w:p>
                      <w:p w14:paraId="01BFD470" w14:textId="77777777" w:rsidR="003923AA" w:rsidRPr="0013558C" w:rsidRDefault="003923AA">
                        <w:pPr>
                          <w:rPr>
                            <w:color w:val="auto"/>
                            <w:sz w:val="16"/>
                            <w:szCs w:val="16"/>
                          </w:rPr>
                        </w:pPr>
                        <w:r w:rsidRPr="0013558C">
                          <w:rPr>
                            <w:color w:val="auto"/>
                            <w:sz w:val="16"/>
                            <w:szCs w:val="16"/>
                          </w:rPr>
                          <w:t>DICTAMEN DE REVALIDACIÓN O EQUIVALENCIA DE ESTUDIOS</w:t>
                        </w:r>
                      </w:p>
                      <w:p w14:paraId="37458F13" w14:textId="77777777" w:rsidR="003923AA" w:rsidRPr="0013558C" w:rsidRDefault="003923AA" w:rsidP="00291E20">
                        <w:pPr>
                          <w:rPr>
                            <w:color w:val="auto"/>
                            <w:sz w:val="16"/>
                            <w:szCs w:val="16"/>
                          </w:rPr>
                        </w:pPr>
                        <w:r w:rsidRPr="00291E20">
                          <w:rPr>
                            <w:color w:val="auto"/>
                            <w:sz w:val="16"/>
                            <w:szCs w:val="16"/>
                          </w:rPr>
                          <w:t>COPIA DE</w:t>
                        </w:r>
                        <w:r w:rsidR="00291E20" w:rsidRPr="00291E20">
                          <w:rPr>
                            <w:color w:val="auto"/>
                            <w:sz w:val="16"/>
                            <w:szCs w:val="16"/>
                          </w:rPr>
                          <w:t xml:space="preserve"> DOCUMENTO MIGRATORIO, QUE COMPRUEBE SU LEGAL ESTANCIA EN EL PAIS.</w:t>
                        </w:r>
                        <w:r w:rsidRPr="00291E20">
                          <w:rPr>
                            <w:color w:val="auto"/>
                            <w:sz w:val="16"/>
                            <w:szCs w:val="16"/>
                          </w:rPr>
                          <w:t xml:space="preserve"> (EN CASO DE SER EXTRANJERO</w:t>
                        </w:r>
                        <w:r w:rsidRPr="0013558C">
                          <w:rPr>
                            <w:color w:val="auto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028EA333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(  )</w:t>
                        </w:r>
                      </w:p>
                      <w:p w14:paraId="35179719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  )</w:t>
                        </w:r>
                      </w:p>
                      <w:p w14:paraId="650C5D11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  )</w:t>
                        </w:r>
                      </w:p>
                      <w:p w14:paraId="265B54DB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  )</w:t>
                        </w:r>
                      </w:p>
                    </w:tc>
                  </w:tr>
                  <w:tr w:rsidR="003923AA" w14:paraId="61210112" w14:textId="77777777">
                    <w:trPr>
                      <w:trHeight w:val="1253"/>
                    </w:trPr>
                    <w:tc>
                      <w:tcPr>
                        <w:tcW w:w="108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6054DCC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  <w:p w14:paraId="44867D13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76792661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*1</w:t>
                        </w:r>
                      </w:p>
                      <w:p w14:paraId="20C24755" w14:textId="77777777" w:rsidR="003923AA" w:rsidRDefault="003923A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58375787" w14:textId="77777777" w:rsidR="003923AA" w:rsidRDefault="003923A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COPIA DE COMPROBANTE DE CUOTA POR CONCEPTO DE INSCRIPCIÓN</w:t>
                        </w:r>
                      </w:p>
                      <w:p w14:paraId="5E25B31A" w14:textId="77777777" w:rsidR="003923AA" w:rsidRDefault="003923A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CERTIFICADO MÉDICO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6754DD36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  )</w:t>
                        </w:r>
                      </w:p>
                      <w:p w14:paraId="3DB7489E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3B69B3BC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  )</w:t>
                        </w:r>
                      </w:p>
                    </w:tc>
                  </w:tr>
                  <w:tr w:rsidR="003923AA" w14:paraId="0B51AADE" w14:textId="77777777">
                    <w:trPr>
                      <w:trHeight w:val="1253"/>
                    </w:trPr>
                    <w:tc>
                      <w:tcPr>
                        <w:tcW w:w="108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4A32FE35" w14:textId="77777777" w:rsidR="003923AA" w:rsidRDefault="003923A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214F1BF6" w14:textId="77777777" w:rsidR="003923AA" w:rsidRDefault="003923A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2F064A3" w14:textId="77777777" w:rsidR="003923AA" w:rsidRDefault="003923A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923AA" w14:paraId="6940AA64" w14:textId="77777777">
                    <w:tc>
                      <w:tcPr>
                        <w:tcW w:w="1080" w:type="dxa"/>
                      </w:tcPr>
                      <w:p w14:paraId="5714BE9E" w14:textId="77777777" w:rsidR="003923AA" w:rsidRDefault="003923A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51E1A789" w14:textId="77777777" w:rsidR="003923AA" w:rsidRDefault="003923A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58E52170" w14:textId="77777777" w:rsidR="003923AA" w:rsidRDefault="003923A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0D59CF6" w14:textId="77777777" w:rsidR="003923AA" w:rsidRDefault="003923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20"/>
          <w:szCs w:val="20"/>
        </w:rPr>
        <w:pict w14:anchorId="7B030B9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2" type="#_x0000_t32" style="position:absolute;margin-left:192.8pt;margin-top:550.1pt;width:127pt;height:.95pt;flip:y;z-index:9" o:connectortype="straight"/>
        </w:pict>
      </w:r>
      <w:r>
        <w:rPr>
          <w:b/>
          <w:noProof/>
          <w:sz w:val="20"/>
          <w:szCs w:val="20"/>
          <w:lang w:val="es-ES" w:eastAsia="es-ES"/>
        </w:rPr>
        <w:pict w14:anchorId="3EE17814">
          <v:shape id="_x0000_s2061" type="#_x0000_t202" style="position:absolute;margin-left:5.25pt;margin-top:493pt;width:493.05pt;height:70.25pt;z-index:8" filled="f" stroked="f">
            <v:textbox>
              <w:txbxContent>
                <w:p w14:paraId="0F903ECB" w14:textId="77777777" w:rsidR="003923AA" w:rsidRDefault="003923AA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* </w:t>
                  </w:r>
                  <w:r w:rsidR="00CC7595">
                    <w:rPr>
                      <w:sz w:val="12"/>
                      <w:szCs w:val="12"/>
                    </w:rPr>
                    <w:t xml:space="preserve">     </w:t>
                  </w:r>
                  <w:r>
                    <w:rPr>
                      <w:sz w:val="12"/>
                      <w:szCs w:val="12"/>
                    </w:rPr>
                    <w:t>Cuando aplique</w:t>
                  </w:r>
                </w:p>
                <w:p w14:paraId="2BC59929" w14:textId="77777777" w:rsidR="00FF2355" w:rsidRDefault="00CC759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**     En caso de no contar con este documento se deberá presentar</w:t>
                  </w:r>
                  <w:r w:rsidR="00CB0CBE">
                    <w:rPr>
                      <w:sz w:val="12"/>
                      <w:szCs w:val="12"/>
                    </w:rPr>
                    <w:t xml:space="preserve"> la carta compromiso.</w:t>
                  </w:r>
                </w:p>
                <w:p w14:paraId="56918233" w14:textId="77777777" w:rsidR="00FF2355" w:rsidRDefault="00FF2355">
                  <w:pPr>
                    <w:rPr>
                      <w:sz w:val="12"/>
                      <w:szCs w:val="12"/>
                    </w:rPr>
                  </w:pPr>
                </w:p>
                <w:p w14:paraId="273CC33C" w14:textId="77777777" w:rsidR="00FF2355" w:rsidRDefault="00FF2355">
                  <w:pPr>
                    <w:rPr>
                      <w:sz w:val="12"/>
                      <w:szCs w:val="12"/>
                    </w:rPr>
                  </w:pPr>
                </w:p>
                <w:p w14:paraId="611A8D11" w14:textId="77777777" w:rsidR="00CC7595" w:rsidRDefault="00FF2355" w:rsidP="00FF2355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En caso de no tener todos los documentos solicitados, me comprometo a entregarlos antes del proceso de reinscripción.</w:t>
                  </w:r>
                </w:p>
                <w:p w14:paraId="52A2AED3" w14:textId="77777777" w:rsidR="00FF2355" w:rsidRDefault="00FF2355" w:rsidP="00FF2355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14:paraId="4619B2D6" w14:textId="77777777" w:rsidR="00FF2355" w:rsidRDefault="00FF2355" w:rsidP="00FF2355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14:paraId="62EEA1F1" w14:textId="77777777" w:rsidR="00FF2355" w:rsidRDefault="00FF2355" w:rsidP="00FF2355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14:paraId="77C79175" w14:textId="77777777" w:rsidR="00FF2355" w:rsidRPr="00CC7595" w:rsidRDefault="00FF2355" w:rsidP="00FF2355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Nombre y Firma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val="es-ES" w:eastAsia="es-ES"/>
        </w:rPr>
        <w:pict w14:anchorId="6AC85C6C">
          <v:roundrect id="_x0000_s2051" style="position:absolute;margin-left:9pt;margin-top:17.65pt;width:7in;height:148pt;z-index:2" arcsize="10923f">
            <v:textbox style="mso-next-textbox:#_x0000_s2051">
              <w:txbxContent>
                <w:p w14:paraId="0FB1411F" w14:textId="77777777" w:rsidR="003923AA" w:rsidRDefault="003923AA">
                  <w:pPr>
                    <w:ind w:left="181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NOMBRE: ___________________________________________________________________________________</w:t>
                  </w:r>
                </w:p>
                <w:p w14:paraId="1E1BEFF8" w14:textId="77777777" w:rsidR="003923AA" w:rsidRDefault="003923AA">
                  <w:pPr>
                    <w:ind w:left="181"/>
                    <w:jc w:val="center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(</w:t>
                  </w:r>
                  <w:r w:rsidR="00DB12FA">
                    <w:rPr>
                      <w:sz w:val="18"/>
                      <w:szCs w:val="18"/>
                      <w:lang w:val="es-ES"/>
                    </w:rPr>
                    <w:t>Apellido</w:t>
                  </w:r>
                  <w:r>
                    <w:rPr>
                      <w:sz w:val="18"/>
                      <w:szCs w:val="18"/>
                      <w:lang w:val="es-ES"/>
                    </w:rPr>
                    <w:t xml:space="preserve"> paterno, apellido materno, nombre (s))</w:t>
                  </w:r>
                </w:p>
                <w:p w14:paraId="30D1CF4B" w14:textId="77777777" w:rsidR="003923AA" w:rsidRDefault="003923AA">
                  <w:pPr>
                    <w:spacing w:line="360" w:lineRule="auto"/>
                    <w:ind w:left="181"/>
                    <w:jc w:val="both"/>
                    <w:rPr>
                      <w:sz w:val="10"/>
                      <w:szCs w:val="10"/>
                      <w:lang w:val="es-ES"/>
                    </w:rPr>
                  </w:pPr>
                </w:p>
                <w:p w14:paraId="7C0A2DAF" w14:textId="77777777" w:rsidR="003923AA" w:rsidRDefault="003923AA">
                  <w:pPr>
                    <w:spacing w:line="360" w:lineRule="auto"/>
                    <w:ind w:left="181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FECHA DE NACIMIENTO:_________________________ESTADO CIVIL:________________________________</w:t>
                  </w:r>
                </w:p>
                <w:p w14:paraId="2D8790AE" w14:textId="77777777" w:rsidR="003923AA" w:rsidRDefault="003923AA">
                  <w:pPr>
                    <w:spacing w:line="360" w:lineRule="auto"/>
                    <w:ind w:left="181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DIRECCIÓN:</w:t>
                  </w:r>
                </w:p>
                <w:p w14:paraId="44C631A9" w14:textId="77777777" w:rsidR="003923AA" w:rsidRDefault="003D4A5B">
                  <w:pPr>
                    <w:spacing w:line="360" w:lineRule="auto"/>
                    <w:ind w:left="181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 xml:space="preserve">     </w:t>
                  </w:r>
                  <w:r w:rsidR="003923AA">
                    <w:rPr>
                      <w:sz w:val="18"/>
                      <w:szCs w:val="18"/>
                      <w:lang w:val="es-ES"/>
                    </w:rPr>
                    <w:t>CALLE: ______________________________________COLONIA:_____________________________________</w:t>
                  </w:r>
                </w:p>
                <w:p w14:paraId="026C010E" w14:textId="77777777" w:rsidR="003923AA" w:rsidRDefault="003D4A5B">
                  <w:pPr>
                    <w:spacing w:line="360" w:lineRule="auto"/>
                    <w:ind w:left="181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 xml:space="preserve">     </w:t>
                  </w:r>
                  <w:r w:rsidR="003923AA">
                    <w:rPr>
                      <w:sz w:val="18"/>
                      <w:szCs w:val="18"/>
                      <w:lang w:val="es-ES"/>
                    </w:rPr>
                    <w:t>CIUDAD: ______________________________________ESTADO:____________________________________</w:t>
                  </w:r>
                </w:p>
                <w:p w14:paraId="047135B4" w14:textId="77777777" w:rsidR="003923AA" w:rsidRDefault="003D4A5B">
                  <w:pPr>
                    <w:spacing w:line="360" w:lineRule="auto"/>
                    <w:ind w:left="181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 xml:space="preserve">     </w:t>
                  </w:r>
                  <w:r w:rsidR="003923AA">
                    <w:rPr>
                      <w:sz w:val="18"/>
                      <w:szCs w:val="18"/>
                      <w:lang w:val="es-ES"/>
                    </w:rPr>
                    <w:t>CÓDIGO POSTAL: ________________________</w:t>
                  </w:r>
                  <w:r w:rsidR="007753DD">
                    <w:rPr>
                      <w:sz w:val="18"/>
                      <w:szCs w:val="18"/>
                      <w:lang w:val="es-ES"/>
                    </w:rPr>
                    <w:t xml:space="preserve">  </w:t>
                  </w:r>
                  <w:r w:rsidR="003923AA">
                    <w:rPr>
                      <w:sz w:val="18"/>
                      <w:szCs w:val="18"/>
                      <w:lang w:val="es-ES"/>
                    </w:rPr>
                    <w:t>TELÉFONO:_____________________________________</w:t>
                  </w:r>
                </w:p>
                <w:p w14:paraId="0625F60A" w14:textId="77777777" w:rsidR="00CB51C7" w:rsidRDefault="00CB51C7">
                  <w:pPr>
                    <w:spacing w:line="360" w:lineRule="auto"/>
                    <w:ind w:left="181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E-MAIL: ___________________________________________________________________________________</w:t>
                  </w:r>
                </w:p>
              </w:txbxContent>
            </v:textbox>
          </v:roundrect>
        </w:pict>
      </w:r>
    </w:p>
    <w:sectPr w:rsidR="003923AA">
      <w:headerReference w:type="default" r:id="rId7"/>
      <w:footerReference w:type="default" r:id="rId8"/>
      <w:pgSz w:w="12242" w:h="15842" w:code="1"/>
      <w:pgMar w:top="1565" w:right="1134" w:bottom="1134" w:left="1134" w:header="539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E880F" w14:textId="77777777" w:rsidR="00D42A3B" w:rsidRDefault="00D42A3B">
      <w:r>
        <w:separator/>
      </w:r>
    </w:p>
  </w:endnote>
  <w:endnote w:type="continuationSeparator" w:id="0">
    <w:p w14:paraId="08FB3BC9" w14:textId="77777777" w:rsidR="00D42A3B" w:rsidRDefault="00D4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7D72C" w14:textId="77777777" w:rsidR="003923AA" w:rsidRDefault="003923AA">
    <w:pPr>
      <w:pStyle w:val="Piedepgina"/>
      <w:rPr>
        <w:sz w:val="10"/>
        <w:szCs w:val="10"/>
        <w:lang w:val="es-ES"/>
      </w:rPr>
    </w:pPr>
  </w:p>
  <w:p w14:paraId="0F768FF9" w14:textId="77777777" w:rsidR="003923AA" w:rsidRDefault="003923AA">
    <w:pPr>
      <w:pStyle w:val="Piedepgina"/>
      <w:rPr>
        <w:sz w:val="6"/>
        <w:szCs w:val="6"/>
        <w:lang w:val="es-ES"/>
      </w:rPr>
    </w:pPr>
  </w:p>
  <w:p w14:paraId="527E06E4" w14:textId="77777777" w:rsidR="003923AA" w:rsidRPr="00C10DD1" w:rsidRDefault="003923AA">
    <w:pPr>
      <w:pStyle w:val="Piedepgina"/>
      <w:rPr>
        <w:b/>
        <w:color w:val="FF0000"/>
        <w:sz w:val="6"/>
        <w:szCs w:val="6"/>
        <w:lang w:val="es-ES"/>
      </w:rPr>
    </w:pPr>
  </w:p>
  <w:p w14:paraId="47DB44F3" w14:textId="77777777" w:rsidR="003923AA" w:rsidRPr="00C10DD1" w:rsidRDefault="003923AA">
    <w:pPr>
      <w:pStyle w:val="Piedepgina"/>
      <w:rPr>
        <w:b/>
        <w:color w:val="FF0000"/>
        <w:sz w:val="6"/>
        <w:szCs w:val="6"/>
        <w:lang w:val="es-ES"/>
      </w:rPr>
    </w:pPr>
  </w:p>
  <w:p w14:paraId="41F0FC3D" w14:textId="77777777" w:rsidR="003923AA" w:rsidRPr="00C10DD1" w:rsidRDefault="003923AA">
    <w:pPr>
      <w:pStyle w:val="Piedepgina"/>
      <w:rPr>
        <w:b/>
        <w:color w:val="FF0000"/>
        <w:sz w:val="6"/>
        <w:szCs w:val="6"/>
        <w:lang w:val="es-ES"/>
      </w:rPr>
    </w:pPr>
  </w:p>
  <w:p w14:paraId="55098175" w14:textId="77777777" w:rsidR="003923AA" w:rsidRPr="00D661C4" w:rsidRDefault="0011146E">
    <w:pPr>
      <w:pStyle w:val="Piedepgina"/>
      <w:rPr>
        <w:b/>
        <w:color w:val="auto"/>
        <w:sz w:val="20"/>
        <w:szCs w:val="20"/>
        <w:lang w:val="es-ES"/>
      </w:rPr>
    </w:pPr>
    <w:r>
      <w:rPr>
        <w:b/>
        <w:color w:val="auto"/>
        <w:sz w:val="18"/>
        <w:szCs w:val="18"/>
        <w:lang w:val="es-ES"/>
      </w:rPr>
      <w:t>ITSP</w:t>
    </w:r>
    <w:r w:rsidR="003923AA" w:rsidRPr="00D661C4">
      <w:rPr>
        <w:b/>
        <w:color w:val="auto"/>
        <w:sz w:val="18"/>
        <w:szCs w:val="18"/>
        <w:lang w:val="es-ES"/>
      </w:rPr>
      <w:t>-AC-PO-001-02</w:t>
    </w:r>
    <w:r w:rsidR="003923AA" w:rsidRPr="00D661C4">
      <w:rPr>
        <w:b/>
        <w:color w:val="auto"/>
        <w:sz w:val="18"/>
        <w:szCs w:val="18"/>
        <w:lang w:val="es-ES"/>
      </w:rPr>
      <w:tab/>
    </w:r>
    <w:r w:rsidR="003923AA" w:rsidRPr="00D661C4">
      <w:rPr>
        <w:b/>
        <w:color w:val="auto"/>
        <w:sz w:val="18"/>
        <w:szCs w:val="18"/>
        <w:lang w:val="es-ES"/>
      </w:rPr>
      <w:tab/>
    </w:r>
    <w:r w:rsidR="003923AA" w:rsidRPr="00D661C4">
      <w:rPr>
        <w:b/>
        <w:color w:val="auto"/>
        <w:sz w:val="18"/>
        <w:szCs w:val="18"/>
        <w:lang w:val="es-ES"/>
      </w:rPr>
      <w:tab/>
      <w:t xml:space="preserve">Rev. </w:t>
    </w:r>
    <w:r w:rsidR="00860A8D">
      <w:rPr>
        <w:b/>
        <w:color w:val="auto"/>
        <w:sz w:val="18"/>
        <w:szCs w:val="18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0612A" w14:textId="77777777" w:rsidR="00D42A3B" w:rsidRDefault="00D42A3B">
      <w:r>
        <w:separator/>
      </w:r>
    </w:p>
  </w:footnote>
  <w:footnote w:type="continuationSeparator" w:id="0">
    <w:p w14:paraId="44DF2FFC" w14:textId="77777777" w:rsidR="00D42A3B" w:rsidRDefault="00D42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5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4678"/>
      <w:gridCol w:w="3134"/>
    </w:tblGrid>
    <w:tr w:rsidR="006E34AC" w14:paraId="40631EB5" w14:textId="77777777" w:rsidTr="00CE240C">
      <w:trPr>
        <w:cantSplit/>
        <w:trHeight w:val="254"/>
      </w:trPr>
      <w:tc>
        <w:tcPr>
          <w:tcW w:w="2338" w:type="dxa"/>
          <w:vMerge w:val="restart"/>
          <w:vAlign w:val="center"/>
        </w:tcPr>
        <w:p w14:paraId="170268B9" w14:textId="77777777" w:rsidR="006E34AC" w:rsidRDefault="00000000" w:rsidP="00CE240C">
          <w:pPr>
            <w:pStyle w:val="Encabezado"/>
            <w:ind w:left="284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pict w14:anchorId="393136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6" type="#_x0000_t75" alt="La imagen puede contener: texto" style="position:absolute;left:0;text-align:left;margin-left:3.05pt;margin-top:0;width:113.1pt;height:65.25pt;z-index:1;visibility:visible;mso-position-vertical:top">
                <v:imagedata r:id="rId1" o:title=" texto"/>
                <w10:wrap type="square"/>
              </v:shape>
            </w:pict>
          </w:r>
        </w:p>
      </w:tc>
      <w:tc>
        <w:tcPr>
          <w:tcW w:w="4678" w:type="dxa"/>
          <w:vMerge w:val="restart"/>
        </w:tcPr>
        <w:p w14:paraId="527841DF" w14:textId="77777777" w:rsidR="006E34AC" w:rsidRPr="00860A8D" w:rsidRDefault="007217EB" w:rsidP="00860A8D">
          <w:pPr>
            <w:spacing w:before="80" w:line="259" w:lineRule="auto"/>
            <w:ind w:right="57"/>
            <w:jc w:val="center"/>
            <w:rPr>
              <w:b/>
              <w:color w:val="auto"/>
              <w:sz w:val="20"/>
              <w:szCs w:val="20"/>
              <w:lang w:val="es-ES" w:eastAsia="es-ES"/>
            </w:rPr>
          </w:pPr>
          <w:r>
            <w:rPr>
              <w:b/>
              <w:color w:val="auto"/>
              <w:sz w:val="20"/>
              <w:szCs w:val="20"/>
              <w:lang w:val="es-ES" w:eastAsia="es-ES"/>
            </w:rPr>
            <w:t>Sistema de Gestión Integral</w:t>
          </w:r>
        </w:p>
        <w:p w14:paraId="6A83D87C" w14:textId="77777777" w:rsidR="006E34AC" w:rsidRDefault="006E34AC" w:rsidP="00CC7595">
          <w:pPr>
            <w:pStyle w:val="Piedepgina"/>
            <w:spacing w:before="120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        Formato de solicitud de inscripción.</w:t>
          </w:r>
        </w:p>
      </w:tc>
      <w:tc>
        <w:tcPr>
          <w:tcW w:w="3134" w:type="dxa"/>
          <w:vAlign w:val="center"/>
        </w:tcPr>
        <w:p w14:paraId="5F14EA08" w14:textId="77777777" w:rsidR="006E34AC" w:rsidRDefault="006E34AC" w:rsidP="00CC7595">
          <w:pPr>
            <w:pStyle w:val="Piedepgina"/>
            <w:rPr>
              <w:b/>
              <w:color w:val="auto"/>
              <w:sz w:val="20"/>
              <w:szCs w:val="20"/>
              <w:lang w:val="en-US"/>
            </w:rPr>
          </w:pPr>
          <w:r>
            <w:rPr>
              <w:b/>
              <w:color w:val="auto"/>
              <w:sz w:val="20"/>
              <w:szCs w:val="20"/>
            </w:rPr>
            <w:t>Código</w:t>
          </w:r>
          <w:r>
            <w:rPr>
              <w:b/>
              <w:color w:val="auto"/>
              <w:sz w:val="20"/>
              <w:szCs w:val="20"/>
              <w:lang w:val="en-US"/>
            </w:rPr>
            <w:t>: ITSP</w:t>
          </w:r>
          <w:r w:rsidRPr="00D661C4">
            <w:rPr>
              <w:b/>
              <w:color w:val="auto"/>
              <w:sz w:val="20"/>
              <w:szCs w:val="20"/>
              <w:lang w:val="en-US"/>
            </w:rPr>
            <w:t>-AC-PO-001-02</w:t>
          </w:r>
        </w:p>
      </w:tc>
    </w:tr>
    <w:tr w:rsidR="006E34AC" w14:paraId="2F55633B" w14:textId="77777777" w:rsidTr="00CE240C">
      <w:trPr>
        <w:cantSplit/>
        <w:trHeight w:val="249"/>
      </w:trPr>
      <w:tc>
        <w:tcPr>
          <w:tcW w:w="2338" w:type="dxa"/>
          <w:vMerge/>
        </w:tcPr>
        <w:p w14:paraId="359DCB83" w14:textId="77777777" w:rsidR="006E34AC" w:rsidRDefault="006E34AC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4678" w:type="dxa"/>
          <w:vMerge/>
        </w:tcPr>
        <w:p w14:paraId="01953E8E" w14:textId="77777777" w:rsidR="006E34AC" w:rsidRDefault="006E34AC">
          <w:pPr>
            <w:rPr>
              <w:b/>
              <w:color w:val="auto"/>
              <w:sz w:val="20"/>
              <w:szCs w:val="20"/>
              <w:lang w:val="en-US"/>
            </w:rPr>
          </w:pPr>
        </w:p>
      </w:tc>
      <w:tc>
        <w:tcPr>
          <w:tcW w:w="3134" w:type="dxa"/>
          <w:vAlign w:val="center"/>
        </w:tcPr>
        <w:p w14:paraId="558D7885" w14:textId="77777777" w:rsidR="006E34AC" w:rsidRDefault="006E34AC">
          <w:pPr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Revisión</w:t>
          </w:r>
          <w:r w:rsidR="00860A8D">
            <w:rPr>
              <w:b/>
              <w:color w:val="auto"/>
              <w:sz w:val="20"/>
              <w:szCs w:val="20"/>
            </w:rPr>
            <w:t>: 1</w:t>
          </w:r>
        </w:p>
      </w:tc>
    </w:tr>
    <w:tr w:rsidR="006E34AC" w14:paraId="00193462" w14:textId="77777777" w:rsidTr="00CE240C">
      <w:trPr>
        <w:cantSplit/>
        <w:trHeight w:val="526"/>
      </w:trPr>
      <w:tc>
        <w:tcPr>
          <w:tcW w:w="2338" w:type="dxa"/>
          <w:vMerge/>
        </w:tcPr>
        <w:p w14:paraId="79CC965D" w14:textId="77777777" w:rsidR="006E34AC" w:rsidRDefault="006E34AC">
          <w:pPr>
            <w:pStyle w:val="Encabezado"/>
            <w:rPr>
              <w:sz w:val="20"/>
              <w:szCs w:val="20"/>
            </w:rPr>
          </w:pPr>
        </w:p>
      </w:tc>
      <w:tc>
        <w:tcPr>
          <w:tcW w:w="4678" w:type="dxa"/>
          <w:vMerge/>
        </w:tcPr>
        <w:p w14:paraId="38B15603" w14:textId="77777777" w:rsidR="006E34AC" w:rsidRDefault="006E34AC" w:rsidP="00D32C5C">
          <w:pPr>
            <w:pStyle w:val="Encabezado"/>
            <w:spacing w:before="80"/>
            <w:rPr>
              <w:b/>
              <w:color w:val="auto"/>
              <w:sz w:val="20"/>
              <w:szCs w:val="20"/>
            </w:rPr>
          </w:pPr>
        </w:p>
      </w:tc>
      <w:tc>
        <w:tcPr>
          <w:tcW w:w="3134" w:type="dxa"/>
          <w:vAlign w:val="center"/>
        </w:tcPr>
        <w:p w14:paraId="063D7E0C" w14:textId="77777777" w:rsidR="006E34AC" w:rsidRDefault="006E34AC">
          <w:pPr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Página </w:t>
          </w:r>
          <w:r>
            <w:rPr>
              <w:b/>
              <w:color w:val="auto"/>
              <w:sz w:val="20"/>
              <w:szCs w:val="20"/>
            </w:rPr>
            <w:fldChar w:fldCharType="begin"/>
          </w:r>
          <w:r>
            <w:rPr>
              <w:b/>
              <w:color w:val="auto"/>
              <w:sz w:val="20"/>
              <w:szCs w:val="20"/>
            </w:rPr>
            <w:instrText xml:space="preserve"> PAGE </w:instrText>
          </w:r>
          <w:r>
            <w:rPr>
              <w:b/>
              <w:color w:val="auto"/>
              <w:sz w:val="20"/>
              <w:szCs w:val="20"/>
            </w:rPr>
            <w:fldChar w:fldCharType="separate"/>
          </w:r>
          <w:r w:rsidR="00E72EE3">
            <w:rPr>
              <w:b/>
              <w:noProof/>
              <w:color w:val="auto"/>
              <w:sz w:val="20"/>
              <w:szCs w:val="20"/>
            </w:rPr>
            <w:t>1</w:t>
          </w:r>
          <w:r>
            <w:rPr>
              <w:b/>
              <w:color w:val="auto"/>
              <w:sz w:val="20"/>
              <w:szCs w:val="20"/>
            </w:rPr>
            <w:fldChar w:fldCharType="end"/>
          </w:r>
          <w:r>
            <w:rPr>
              <w:b/>
              <w:color w:val="auto"/>
              <w:sz w:val="20"/>
              <w:szCs w:val="20"/>
            </w:rPr>
            <w:t xml:space="preserve">  de </w:t>
          </w:r>
          <w:r>
            <w:rPr>
              <w:b/>
              <w:color w:val="auto"/>
              <w:sz w:val="20"/>
              <w:szCs w:val="20"/>
            </w:rPr>
            <w:fldChar w:fldCharType="begin"/>
          </w:r>
          <w:r>
            <w:rPr>
              <w:b/>
              <w:color w:val="auto"/>
              <w:sz w:val="20"/>
              <w:szCs w:val="20"/>
            </w:rPr>
            <w:instrText xml:space="preserve"> NUMPAGES </w:instrText>
          </w:r>
          <w:r>
            <w:rPr>
              <w:b/>
              <w:color w:val="auto"/>
              <w:sz w:val="20"/>
              <w:szCs w:val="20"/>
            </w:rPr>
            <w:fldChar w:fldCharType="separate"/>
          </w:r>
          <w:r w:rsidR="00E72EE3">
            <w:rPr>
              <w:b/>
              <w:noProof/>
              <w:color w:val="auto"/>
              <w:sz w:val="20"/>
              <w:szCs w:val="20"/>
            </w:rPr>
            <w:t>1</w:t>
          </w:r>
          <w:r>
            <w:rPr>
              <w:b/>
              <w:color w:val="auto"/>
              <w:sz w:val="20"/>
              <w:szCs w:val="20"/>
            </w:rPr>
            <w:fldChar w:fldCharType="end"/>
          </w:r>
        </w:p>
      </w:tc>
    </w:tr>
  </w:tbl>
  <w:p w14:paraId="61FB328C" w14:textId="77777777" w:rsidR="003923AA" w:rsidRDefault="003923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820B4"/>
    <w:multiLevelType w:val="multilevel"/>
    <w:tmpl w:val="580064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0202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DD1"/>
    <w:rsid w:val="000327C8"/>
    <w:rsid w:val="000716E0"/>
    <w:rsid w:val="0008747F"/>
    <w:rsid w:val="000E243B"/>
    <w:rsid w:val="0011146E"/>
    <w:rsid w:val="00121EA8"/>
    <w:rsid w:val="002672A7"/>
    <w:rsid w:val="00283EE5"/>
    <w:rsid w:val="00291E20"/>
    <w:rsid w:val="002B3383"/>
    <w:rsid w:val="002C62F6"/>
    <w:rsid w:val="0032434C"/>
    <w:rsid w:val="00373B43"/>
    <w:rsid w:val="003923AA"/>
    <w:rsid w:val="003B400B"/>
    <w:rsid w:val="003D4A5B"/>
    <w:rsid w:val="003E4FCC"/>
    <w:rsid w:val="00432DAC"/>
    <w:rsid w:val="00445C0F"/>
    <w:rsid w:val="004A028E"/>
    <w:rsid w:val="004D2B42"/>
    <w:rsid w:val="005E6924"/>
    <w:rsid w:val="00637AA2"/>
    <w:rsid w:val="00651AEC"/>
    <w:rsid w:val="006C657D"/>
    <w:rsid w:val="006E34AC"/>
    <w:rsid w:val="007217EB"/>
    <w:rsid w:val="00742263"/>
    <w:rsid w:val="007753DD"/>
    <w:rsid w:val="00830FD2"/>
    <w:rsid w:val="00860A8D"/>
    <w:rsid w:val="009254FF"/>
    <w:rsid w:val="009B616B"/>
    <w:rsid w:val="00A3531B"/>
    <w:rsid w:val="00AD063D"/>
    <w:rsid w:val="00AD0A52"/>
    <w:rsid w:val="00BD46EA"/>
    <w:rsid w:val="00BE7006"/>
    <w:rsid w:val="00C06AF8"/>
    <w:rsid w:val="00C10DD1"/>
    <w:rsid w:val="00CB0CBE"/>
    <w:rsid w:val="00CB51C7"/>
    <w:rsid w:val="00CC7595"/>
    <w:rsid w:val="00CE240C"/>
    <w:rsid w:val="00D32C5C"/>
    <w:rsid w:val="00D42A3B"/>
    <w:rsid w:val="00D62357"/>
    <w:rsid w:val="00D661C4"/>
    <w:rsid w:val="00DA0E63"/>
    <w:rsid w:val="00DB12FA"/>
    <w:rsid w:val="00DC33F3"/>
    <w:rsid w:val="00DD6C01"/>
    <w:rsid w:val="00E72EE3"/>
    <w:rsid w:val="00E960C2"/>
    <w:rsid w:val="00EC0271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  <o:rules v:ext="edit">
        <o:r id="V:Rule1" type="connector" idref="#_x0000_s2062"/>
      </o:rules>
    </o:shapelayout>
  </w:shapeDefaults>
  <w:decimalSymbol w:val="."/>
  <w:listSeparator w:val=","/>
  <w14:docId w14:val="59568671"/>
  <w15:docId w15:val="{9E7E7076-7AFD-425E-8AE0-0E35B60F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Kenia</dc:creator>
  <cp:keywords/>
  <cp:lastModifiedBy>Germán Reyes Álvarez</cp:lastModifiedBy>
  <cp:revision>3</cp:revision>
  <cp:lastPrinted>2007-09-10T20:40:00Z</cp:lastPrinted>
  <dcterms:created xsi:type="dcterms:W3CDTF">2024-07-29T18:08:00Z</dcterms:created>
  <dcterms:modified xsi:type="dcterms:W3CDTF">2024-08-07T15:31:00Z</dcterms:modified>
</cp:coreProperties>
</file>