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2B" w:rsidRPr="005A58C7" w:rsidRDefault="00CF312B" w:rsidP="00CF312B">
      <w:pPr>
        <w:pStyle w:val="Prrafodelista"/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A5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Propósito.</w:t>
      </w:r>
    </w:p>
    <w:p w:rsidR="00CF312B" w:rsidRPr="00CA0BAF" w:rsidRDefault="00CF312B" w:rsidP="00CF31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 w:rsidRPr="00CA0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romover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incorporación de</w:t>
      </w:r>
      <w:r w:rsidRPr="00CA0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nuestros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alumnos y </w:t>
      </w:r>
      <w:r w:rsidRPr="00CA0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egresados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mercado laboral y así también proveer una mejora laboral a los mismos a través de la vinculación con los diferentes sectores productivos que ofrecen un espacio de trabajo</w:t>
      </w:r>
      <w:r w:rsidRPr="00D5780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profesional</w:t>
      </w:r>
      <w:r w:rsidRPr="00CA0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CF312B" w:rsidRPr="005A58C7" w:rsidRDefault="00CF312B" w:rsidP="00CF312B">
      <w:pPr>
        <w:pStyle w:val="Prrafodelista"/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A5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Alcance.</w:t>
      </w:r>
    </w:p>
    <w:p w:rsidR="00CF312B" w:rsidRDefault="00CF312B" w:rsidP="00CF312B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5780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B</w:t>
      </w:r>
      <w:r w:rsidRPr="00D5780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olsa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T</w:t>
      </w:r>
      <w:r w:rsidRPr="00D5780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rabajo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Institucional </w:t>
      </w:r>
      <w:r w:rsidRPr="00D5780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tiene alcance a alumnos y egresados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empresas locales y regionales, así como </w:t>
      </w:r>
      <w:r w:rsidRPr="00D5780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al Departamento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Comunicación y el departamento de Gestión y  </w:t>
      </w:r>
      <w:r w:rsidRPr="00D5780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Vinculación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CF312B" w:rsidRDefault="00CF312B" w:rsidP="00CF312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E0D9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Políticas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operación</w:t>
      </w:r>
      <w:r w:rsidRPr="009E0D9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CF312B" w:rsidRPr="009E0D9C" w:rsidRDefault="00CF312B" w:rsidP="00CF312B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El </w:t>
      </w:r>
      <w:r w:rsidRPr="00252F40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Departamento de Comunicación y Vinculación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en ayuda con el Departamento de Servicios Escolares </w:t>
      </w:r>
      <w:r w:rsidRPr="00D57803">
        <w:rPr>
          <w:rFonts w:ascii="Arial" w:hAnsi="Arial" w:cs="Arial"/>
          <w:sz w:val="24"/>
          <w:szCs w:val="24"/>
        </w:rPr>
        <w:t xml:space="preserve">elaborará la base de datos de los profesionistas egresados, misma que puede ser otorgada a la empresa cuando ésta lo solicite. </w:t>
      </w:r>
      <w:r>
        <w:rPr>
          <w:rFonts w:ascii="Arial" w:hAnsi="Arial" w:cs="Arial"/>
          <w:sz w:val="24"/>
          <w:szCs w:val="24"/>
        </w:rPr>
        <w:t>La base de datos tendrá una vigencia de un año.</w:t>
      </w: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Pr="00286A04" w:rsidRDefault="00CF312B" w:rsidP="00CF312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D5780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alumnos y egresados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son responsables de actualizar los datos en la bolsa de trabajo.</w:t>
      </w:r>
    </w:p>
    <w:p w:rsidR="00CF312B" w:rsidRPr="00286A04" w:rsidRDefault="00CF312B" w:rsidP="00CF312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persona</w:t>
      </w:r>
      <w:r w:rsidRPr="00D57803">
        <w:rPr>
          <w:rFonts w:ascii="Arial" w:hAnsi="Arial" w:cs="Arial"/>
          <w:sz w:val="24"/>
          <w:szCs w:val="24"/>
        </w:rPr>
        <w:t xml:space="preserve"> encargada de </w:t>
      </w:r>
      <w:r>
        <w:rPr>
          <w:rFonts w:ascii="Arial" w:hAnsi="Arial" w:cs="Arial"/>
          <w:sz w:val="24"/>
          <w:szCs w:val="24"/>
        </w:rPr>
        <w:t>B</w:t>
      </w:r>
      <w:r w:rsidRPr="00D57803">
        <w:rPr>
          <w:rFonts w:ascii="Arial" w:hAnsi="Arial" w:cs="Arial"/>
          <w:sz w:val="24"/>
          <w:szCs w:val="24"/>
        </w:rPr>
        <w:t xml:space="preserve">olsa de </w:t>
      </w:r>
      <w:r>
        <w:rPr>
          <w:rFonts w:ascii="Arial" w:hAnsi="Arial" w:cs="Arial"/>
          <w:sz w:val="24"/>
          <w:szCs w:val="24"/>
        </w:rPr>
        <w:t>T</w:t>
      </w:r>
      <w:r w:rsidRPr="00D57803">
        <w:rPr>
          <w:rFonts w:ascii="Arial" w:hAnsi="Arial" w:cs="Arial"/>
          <w:sz w:val="24"/>
          <w:szCs w:val="24"/>
        </w:rPr>
        <w:t xml:space="preserve">rabajo </w:t>
      </w:r>
      <w:r>
        <w:rPr>
          <w:rFonts w:ascii="Arial" w:hAnsi="Arial" w:cs="Arial"/>
          <w:sz w:val="24"/>
          <w:szCs w:val="24"/>
        </w:rPr>
        <w:t xml:space="preserve">Institucional </w:t>
      </w:r>
      <w:r w:rsidRPr="00D57803">
        <w:rPr>
          <w:rFonts w:ascii="Arial" w:hAnsi="Arial" w:cs="Arial"/>
          <w:sz w:val="24"/>
          <w:szCs w:val="24"/>
        </w:rPr>
        <w:t>difundirá la i</w:t>
      </w:r>
      <w:r>
        <w:rPr>
          <w:rFonts w:ascii="Arial" w:hAnsi="Arial" w:cs="Arial"/>
          <w:sz w:val="24"/>
          <w:szCs w:val="24"/>
        </w:rPr>
        <w:t>nformación de la vacante a través del Departamento de Comunicación y Difusión y por los</w:t>
      </w:r>
      <w:r w:rsidRPr="00D57803">
        <w:rPr>
          <w:rFonts w:ascii="Arial" w:hAnsi="Arial" w:cs="Arial"/>
          <w:sz w:val="24"/>
          <w:szCs w:val="24"/>
        </w:rPr>
        <w:t xml:space="preserve"> medios que considere adecuados. </w:t>
      </w:r>
    </w:p>
    <w:p w:rsidR="00CF312B" w:rsidRDefault="00CF312B" w:rsidP="00CF312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>Se buscará</w:t>
      </w:r>
      <w:r w:rsidRPr="00D57803">
        <w:rPr>
          <w:rFonts w:ascii="Arial" w:hAnsi="Arial" w:cs="Arial"/>
          <w:b/>
          <w:sz w:val="24"/>
          <w:szCs w:val="24"/>
        </w:rPr>
        <w:t xml:space="preserve">  </w:t>
      </w:r>
      <w:r w:rsidRPr="00D57803">
        <w:rPr>
          <w:rFonts w:ascii="Arial" w:hAnsi="Arial" w:cs="Arial"/>
          <w:sz w:val="24"/>
          <w:szCs w:val="24"/>
        </w:rPr>
        <w:t>en todo momento gestionar con la empresa para que</w:t>
      </w:r>
      <w:r w:rsidRPr="00D57803">
        <w:rPr>
          <w:rFonts w:ascii="Arial" w:hAnsi="Arial" w:cs="Arial"/>
          <w:b/>
          <w:sz w:val="24"/>
          <w:szCs w:val="24"/>
        </w:rPr>
        <w:t xml:space="preserve"> </w:t>
      </w:r>
      <w:r w:rsidRPr="00D57803">
        <w:rPr>
          <w:rFonts w:ascii="Arial" w:hAnsi="Arial" w:cs="Arial"/>
          <w:sz w:val="24"/>
          <w:szCs w:val="24"/>
        </w:rPr>
        <w:t>se comprometa a  considerar a los alumnos y/o egresados en el proceso de reclutamiento, quedando por asentado que la empresa tiene la autonomía para tomar la decisión.</w:t>
      </w: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ITSP</w:t>
      </w:r>
      <w:r w:rsidRPr="00D57803">
        <w:rPr>
          <w:rFonts w:ascii="Arial" w:hAnsi="Arial" w:cs="Arial"/>
          <w:sz w:val="24"/>
          <w:szCs w:val="24"/>
        </w:rPr>
        <w:t xml:space="preserve"> queda excluido  de cualquier obligación o responsabilidad de otorgar al egresado o alumno una fuente de trabajo, o que las empresas encuentren en él al candidato idóneo. </w:t>
      </w:r>
    </w:p>
    <w:p w:rsidR="00CF312B" w:rsidRPr="00286A04" w:rsidRDefault="00CF312B" w:rsidP="00CF312B">
      <w:pPr>
        <w:pStyle w:val="Prrafodelista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 xml:space="preserve">El egresado o alumno se encarga directamente de contactar a la empresa, ya que el </w:t>
      </w:r>
      <w:r w:rsidRPr="00252F40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>P</w:t>
      </w:r>
      <w:r w:rsidRPr="00252F40">
        <w:rPr>
          <w:rFonts w:ascii="Arial" w:hAnsi="Arial" w:cs="Arial"/>
          <w:sz w:val="24"/>
          <w:szCs w:val="24"/>
        </w:rPr>
        <w:t xml:space="preserve"> </w:t>
      </w:r>
      <w:r w:rsidRPr="00D57803">
        <w:rPr>
          <w:rFonts w:ascii="Arial" w:hAnsi="Arial" w:cs="Arial"/>
          <w:sz w:val="24"/>
          <w:szCs w:val="24"/>
        </w:rPr>
        <w:t>es sólo un medio para publicar las vacantes; por lo tanto, es responsabilidad del egresado o alumno y la empresa las negociaciones que realicen.</w:t>
      </w: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lastRenderedPageBreak/>
        <w:t xml:space="preserve">El </w:t>
      </w:r>
      <w:r w:rsidRPr="00252F40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P </w:t>
      </w:r>
      <w:r w:rsidRPr="00D57803">
        <w:rPr>
          <w:rFonts w:ascii="Arial" w:hAnsi="Arial" w:cs="Arial"/>
          <w:sz w:val="24"/>
          <w:szCs w:val="24"/>
        </w:rPr>
        <w:t>queda excluido  de cualquier obligación o responsabilidad con la empresa, una vez que ésta contrate al egresado o alumno que haya contactado por medio de la bolsa de trabajo.</w:t>
      </w:r>
    </w:p>
    <w:p w:rsidR="00CF312B" w:rsidRPr="00D57803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 xml:space="preserve">La intervención del </w:t>
      </w:r>
      <w:r w:rsidRPr="00252F40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>P</w:t>
      </w:r>
      <w:r w:rsidRPr="00252F40">
        <w:rPr>
          <w:rFonts w:ascii="Arial" w:hAnsi="Arial" w:cs="Arial"/>
          <w:sz w:val="24"/>
          <w:szCs w:val="24"/>
        </w:rPr>
        <w:t xml:space="preserve"> </w:t>
      </w:r>
      <w:r w:rsidRPr="00D57803">
        <w:rPr>
          <w:rFonts w:ascii="Arial" w:hAnsi="Arial" w:cs="Arial"/>
          <w:sz w:val="24"/>
          <w:szCs w:val="24"/>
        </w:rPr>
        <w:t>es solamente en carácter de recomendación cuando la empresa lo solicite</w:t>
      </w:r>
      <w:r>
        <w:rPr>
          <w:rFonts w:ascii="Arial" w:hAnsi="Arial" w:cs="Arial"/>
          <w:sz w:val="24"/>
          <w:szCs w:val="24"/>
        </w:rPr>
        <w:t>,</w:t>
      </w:r>
      <w:r w:rsidRPr="00D57803">
        <w:rPr>
          <w:rFonts w:ascii="Arial" w:hAnsi="Arial" w:cs="Arial"/>
          <w:sz w:val="24"/>
          <w:szCs w:val="24"/>
        </w:rPr>
        <w:t xml:space="preserve"> o bien misma que puede ser de manera escrita a solicitud del egresado o alumno interesado. </w:t>
      </w:r>
    </w:p>
    <w:p w:rsidR="00CF312B" w:rsidRPr="00286A04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 xml:space="preserve">La empresa reconoce que el contacto que realice con el egresado o alumno es por voluntad propia. </w:t>
      </w:r>
      <w:r>
        <w:rPr>
          <w:rFonts w:ascii="Arial" w:hAnsi="Arial" w:cs="Arial"/>
          <w:sz w:val="24"/>
          <w:szCs w:val="24"/>
        </w:rPr>
        <w:t>ITSP</w:t>
      </w:r>
      <w:r w:rsidRPr="00D57803">
        <w:rPr>
          <w:rFonts w:ascii="Arial" w:hAnsi="Arial" w:cs="Arial"/>
          <w:sz w:val="24"/>
          <w:szCs w:val="24"/>
        </w:rPr>
        <w:t>,  no tiene ninguna injerencia en el mismo y queda exento de cualquier responsabilidad.</w:t>
      </w:r>
    </w:p>
    <w:p w:rsidR="00CF312B" w:rsidRPr="00D57803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>La publicación de las vacantes es completamente gratuita para las empresas y la colocación del egresado o alumno no implica costo por comisión para el alumno.</w:t>
      </w:r>
    </w:p>
    <w:p w:rsidR="00CF312B" w:rsidRPr="00690CB4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52F4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TSP</w:t>
      </w:r>
      <w:r w:rsidRPr="00252F40">
        <w:rPr>
          <w:rFonts w:ascii="Arial" w:hAnsi="Arial" w:cs="Arial"/>
          <w:sz w:val="24"/>
          <w:szCs w:val="24"/>
        </w:rPr>
        <w:t xml:space="preserve"> </w:t>
      </w:r>
      <w:r w:rsidRPr="00D57803">
        <w:rPr>
          <w:rFonts w:ascii="Arial" w:hAnsi="Arial" w:cs="Arial"/>
          <w:sz w:val="24"/>
          <w:szCs w:val="24"/>
        </w:rPr>
        <w:t>publicará las vacantes durante treinta días naturales, o antes si es cubierta la vacante.</w:t>
      </w:r>
    </w:p>
    <w:p w:rsidR="00CF312B" w:rsidRPr="00690CB4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7803">
        <w:rPr>
          <w:rFonts w:ascii="Arial" w:hAnsi="Arial" w:cs="Arial"/>
          <w:sz w:val="24"/>
          <w:szCs w:val="24"/>
        </w:rPr>
        <w:t xml:space="preserve">El </w:t>
      </w:r>
      <w:r w:rsidRPr="00252F40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>P</w:t>
      </w:r>
      <w:r w:rsidRPr="00252F40">
        <w:rPr>
          <w:rFonts w:ascii="Arial" w:hAnsi="Arial" w:cs="Arial"/>
          <w:sz w:val="24"/>
          <w:szCs w:val="24"/>
        </w:rPr>
        <w:t xml:space="preserve"> </w:t>
      </w:r>
      <w:r w:rsidRPr="00D57803">
        <w:rPr>
          <w:rFonts w:ascii="Arial" w:hAnsi="Arial" w:cs="Arial"/>
          <w:sz w:val="24"/>
          <w:szCs w:val="24"/>
        </w:rPr>
        <w:t>y la empresa, pactan la duración de la colaboración, pudiendo renovarse, modificarse o suspender temporalmente, o bien, darse por terminado en caso de incumplimiento de alguna de las partes o por desinterés de alguna de ellas.</w:t>
      </w:r>
    </w:p>
    <w:p w:rsidR="00CF312B" w:rsidRPr="00CF312B" w:rsidRDefault="00CF312B" w:rsidP="00CF312B">
      <w:pPr>
        <w:pStyle w:val="Prrafodelista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312B" w:rsidRDefault="00CF312B" w:rsidP="00CF312B">
      <w:pPr>
        <w:pStyle w:val="Default"/>
        <w:ind w:left="360" w:hanging="360"/>
        <w:rPr>
          <w:sz w:val="23"/>
          <w:szCs w:val="23"/>
        </w:rPr>
      </w:pPr>
      <w:r w:rsidRPr="00252F40">
        <w:rPr>
          <w:b/>
          <w:bCs/>
          <w:sz w:val="23"/>
          <w:szCs w:val="23"/>
        </w:rPr>
        <w:lastRenderedPageBreak/>
        <w:t>4. Diagrama del procedimiento</w:t>
      </w:r>
    </w:p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40"/>
        <w:tblW w:w="0" w:type="auto"/>
        <w:tblLook w:val="04A0"/>
      </w:tblPr>
      <w:tblGrid>
        <w:gridCol w:w="2538"/>
        <w:gridCol w:w="2970"/>
        <w:gridCol w:w="1800"/>
        <w:gridCol w:w="1412"/>
      </w:tblGrid>
      <w:tr w:rsidR="00CF312B" w:rsidTr="001E2DAE">
        <w:trPr>
          <w:trHeight w:val="351"/>
        </w:trPr>
        <w:tc>
          <w:tcPr>
            <w:tcW w:w="2538" w:type="dxa"/>
          </w:tcPr>
          <w:p w:rsidR="00CF312B" w:rsidRDefault="00CF312B" w:rsidP="00C73884">
            <w:pPr>
              <w:jc w:val="center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Cs w:val="20"/>
                <w:lang w:eastAsia="es-ES"/>
              </w:rPr>
              <w:t>Departamento de Gestión Tecnológica  y Vinculación</w:t>
            </w:r>
          </w:p>
        </w:tc>
        <w:tc>
          <w:tcPr>
            <w:tcW w:w="2970" w:type="dxa"/>
          </w:tcPr>
          <w:p w:rsidR="00CF312B" w:rsidRDefault="00CF312B" w:rsidP="00C73884">
            <w:pPr>
              <w:jc w:val="center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Cs w:val="20"/>
                <w:lang w:eastAsia="es-ES"/>
              </w:rPr>
              <w:t xml:space="preserve">Departamento de Comunicación y Difusión </w:t>
            </w:r>
          </w:p>
        </w:tc>
        <w:tc>
          <w:tcPr>
            <w:tcW w:w="1800" w:type="dxa"/>
          </w:tcPr>
          <w:p w:rsidR="00CF312B" w:rsidRDefault="00CF312B" w:rsidP="00C73884">
            <w:pPr>
              <w:jc w:val="center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Cs w:val="20"/>
                <w:lang w:eastAsia="es-ES"/>
              </w:rPr>
              <w:t>Estudiante o Egresado</w:t>
            </w:r>
          </w:p>
        </w:tc>
        <w:tc>
          <w:tcPr>
            <w:tcW w:w="1412" w:type="dxa"/>
          </w:tcPr>
          <w:p w:rsidR="00CF312B" w:rsidRDefault="00CF312B" w:rsidP="00C73884">
            <w:pPr>
              <w:jc w:val="center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Cs w:val="20"/>
                <w:lang w:eastAsia="es-ES"/>
              </w:rPr>
              <w:t xml:space="preserve">Empresa </w:t>
            </w:r>
          </w:p>
        </w:tc>
      </w:tr>
      <w:tr w:rsidR="00CF312B" w:rsidTr="001E2DAE">
        <w:trPr>
          <w:trHeight w:val="9252"/>
        </w:trPr>
        <w:tc>
          <w:tcPr>
            <w:tcW w:w="2538" w:type="dxa"/>
          </w:tcPr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26" type="#_x0000_t32" style="position:absolute;margin-left:51.65pt;margin-top:28.05pt;width:39.2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/2EgIAAC0EAAAOAAAAZHJzL2Uyb0RvYy54bWysU8GOmzAQvVfqP1i+Z4GEpAkKWa1C0kvV&#10;Rtr2AxxswJKx0dgbElX9944NobvtparKwYzHnuc3b2a2j9dWkYsAK43OafIQUyJ0abjUdU6/fT3O&#10;1pRYxzRnymiR05uw9HH3/t227zIxN41RXABBEG2zvstp41yXRZEtG9Ey+2A6ofGwMtAyh1uoIw6s&#10;R/RWRfM4XkW9Ad6BKYW16C2GQ7oL+FUlSvelqqxwROUUubmwQljPfo12W5bVwLpGliMN9g8sWiY1&#10;PjpBFcwx8gLyD6hWlmCsqdxDadrIVJUsRcgBs0ni37J5blgnQi4oju0mmez/gy0/X05AJM/pYkmJ&#10;Zi3W6NkBk3XjyBOA6cneaI06GiB4BfXqO5th2F6fYNzZ7gQ++WsFrf9jWuQaNL5NGourI+XgLNG7&#10;TBerzdrDRb/iOrDuozAt8UZO7chjIpAEidnlk3VD4D3AP6rNUSqFfpYpTfqcbpbzZQiwRknuD/2Z&#10;hfq8V0AuzHdE+EYWb66BedE8gDWC8cNoOyYV2sTdOtTJgWS6VoL611rBKVECh8BbAz2l/YuYORIe&#10;raEpvm/izWF9WKezdL46zNK4KGZPx306Wx2TD8tiUez3RfLDk0/SrJGcC+353xs0Sf+uAcZRGVpr&#10;atFJqOgteigFkr3/A+nIV3uor7fOht9C2YMfezJcHufHN/3rPdqvp3z3EwAA//8DAFBLAwQUAAYA&#10;CAAAACEAbcBFdt0AAAAKAQAADwAAAGRycy9kb3ducmV2LnhtbExPQU7DMBC8I/EHa5G4UYcKIhri&#10;VECFyAUkWoQ4uvESW8TrKHbblNd32wvcZnZGszPlfPSd2OIQXSAF15MMBFITjKNWwcfq+eoOREya&#10;jO4CoYI9RphX52elLkzY0Ttul6kVHEKx0ApsSn0hZWwseh0noUdi7TsMXiemQyvNoHcc7js5zbJc&#10;eu2IP1jd45PF5me58QrS4mtv88/mcebeVi+vufut63qh1OXF+HAPIuGY/sxwrM/VoeJO67AhE0XH&#10;/GZ6y1YG+QzE0XA6rBlkrMiqlP8nVAcAAAD//wMAUEsBAi0AFAAGAAgAAAAhALaDOJL+AAAA4QEA&#10;ABMAAAAAAAAAAAAAAAAAAAAAAFtDb250ZW50X1R5cGVzXS54bWxQSwECLQAUAAYACAAAACEAOP0h&#10;/9YAAACUAQAACwAAAAAAAAAAAAAAAAAvAQAAX3JlbHMvLnJlbHNQSwECLQAUAAYACAAAACEAykb/&#10;9hICAAAtBAAADgAAAAAAAAAAAAAAAAAuAgAAZHJzL2Uyb0RvYy54bWxQSwECLQAUAAYACAAAACEA&#10;bcBFdt0AAAAKAQAADwAAAAAAAAAAAAAAAABsBAAAZHJzL2Rvd25yZXYueG1sUEsFBgAAAAAEAAQA&#10;8wAAAHYFAAAAAA==&#10;" adj="-78934,-1,-78934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4" o:spid="_x0000_s1059" type="#_x0000_t34" style="position:absolute;margin-left:71.25pt;margin-top:8.4pt;width:289.25pt;height:79.75pt;rotation:180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9A4QEAAAIEAAAOAAAAZHJzL2Uyb0RvYy54bWysU8GO0zAQvSPxD5bvNEm72+1GTffQBS4I&#10;qgU+wHXsxmB7LNs06d8zdtKAgJUQIgcr9sy8ee+NvX0YjCZn4YMC29BqUVIiLIdW2VNDP39682pD&#10;SYjMtkyDFQ29iEAfdi9fbHtXiyV0oFvhCYLYUPeuoV2Mri6KwDthWFiAExaDErxhEbf+VLSe9Yhu&#10;dLEsy3XRg2+dBy5CwNPHMUh3GV9KweMHKYOIRDcUucW8+rwe01rstqw+eeY6xSca7B9YGKYsNp2h&#10;Hllk5JtXv0EZxT0EkHHBwRQgpeIia0A1VfmLmo8dcyJrQXOCm20K/w+Wvz8fPFFtQ1c3lFhmcEav&#10;9RF6sgdr0T7wBCNoU+9Cjdl7e/DTLriDT5oH6Q3xgN5W5aZMX7YCxZEhO32ZnRZDJBwPV+u71c3d&#10;LSUcY1VZLTfL29SkGNESqvMhvhVgSPpp6FHYOFNa5Qbs/C7EbHo7MWftl4oSaTTO8Mw0wTbr+wl3&#10;ysYOV2Rsl0SNMvJfvGiRALV9EhJdQaZVbpXvo9hrTxC2oe3XakLNmalEKq3notGAZ4um3FQm8h39&#10;28I5O3cEG+dCoyz4P1GNw5WqHPOvqketSfYR2ksearYDL1qew/Qo0k3+eZ/Lfzzd3XcAAAD//wMA&#10;UEsDBBQABgAIAAAAIQCcCLqI3gAAAAoBAAAPAAAAZHJzL2Rvd25yZXYueG1sTI/NbsIwEITvlXgH&#10;a5F6Kw4BAkrjIISExKGHllblauLNjxqvI9tA+vbdntrbzu5o9ptiO9pe3NCHzpGC+SwBgVQ501Gj&#10;4OP98LQBEaImo3tHqOAbA2zLyUOhc+Pu9Ia3U2wEh1DItYI2xiGXMlQtWh1mbkDiW+281ZGlb6Tx&#10;+s7htpdpkmTS6o74Q6sH3LdYfZ2uVkEd6Cj3S7+rz8fPV5PQS72SQanH6bh7BhFxjH9m+MVndCiZ&#10;6eKuZILoWS/TFVt5yLgCG9bpnMtdeLHOFiDLQv6vUP4AAAD//wMAUEsBAi0AFAAGAAgAAAAhALaD&#10;OJL+AAAA4QEAABMAAAAAAAAAAAAAAAAAAAAAAFtDb250ZW50X1R5cGVzXS54bWxQSwECLQAUAAYA&#10;CAAAACEAOP0h/9YAAACUAQAACwAAAAAAAAAAAAAAAAAvAQAAX3JlbHMvLnJlbHNQSwECLQAUAAYA&#10;CAAAACEAJlvvQOEBAAACBAAADgAAAAAAAAAAAAAAAAAuAgAAZHJzL2Uyb0RvYy54bWxQSwECLQAU&#10;AAYACAAAACEAnAi6iN4AAAAKAQAADwAAAAAAAAAAAAAAAAA7BAAAZHJzL2Rvd25yZXYueG1sUEsF&#10;BgAAAAAEAAQA8wAAAEYFAAAAAA==&#10;" adj="7942" strokecolor="black [3040]"/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27" o:spid="_x0000_s1058" style="position:absolute;margin-left:87.45pt;margin-top:5.55pt;width:15.75pt;height:17.5pt;z-index:-251649024;visibility:visible" wrapcoords="-1029 0 -1029 20661 21600 20661 21600 0 -1029 0" stroked="f">
                  <v:textbox style="mso-next-textbox:#Rectangle 127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21" o:spid="_x0000_s1027" style="position:absolute;margin-left:13.95pt;margin-top:9.7pt;width:99pt;height:6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COKAIAAFEEAAAOAAAAZHJzL2Uyb0RvYy54bWysVNuO0zAQfUfiHyy/01xou92o6WrVpQhp&#10;gRULH+A4TmLhG2O3yfL1O3HaUi7iAZEHy+MZH585M5P1zaAVOQjw0pqSZrOUEmG4raVpS/rl8+7V&#10;ihIfmKmZskaU9El4erN5+WLdu0LktrOqFkAQxPiidyXtQnBFknjeCc38zDph0NlY0CygCW1SA+sR&#10;XaskT9Nl0luoHVguvMfTu8lJNxG/aQQPH5vGi0BUSZFbiCvEtRrXZLNmRQvMdZIfabB/YKGZNPjo&#10;GeqOBUb2IH+D0pKD9bYJM251YptGchFzwGyy9JdsHjvmRMwFxfHuLJP/f7D8w+EBiKxLmi8oMUxj&#10;jT6hasy0SpAsz0aFeucLDHx0DzDm6N295V89MXbbYZy4BbB9J1iNvGJ88tOF0fB4lVT9e1sjPtsH&#10;G8UaGtAjIMpAhliTp3NNxBAIx8MsX1y9TrF0HH3LfLVcxKIlrDjdduDDW2E1GTclBWQf0dnh3gdk&#10;j6GnkMjeKlnvpFLRgLbaKiAHhv2xi9+YMF7xl2HKkL6k1wvU6O8Qafz+BKFlwEZXUpd0dQ5ixSjb&#10;G1PHNgxMqmmP7yuDNE7STSUIQzXEUp2LUtn6CYUFO/U1ziFuOgvfKemxp0vqv+0ZCErUO4PFuc7m&#10;83EIojFfXOVowKWnuvQwwxGqpIGSabsN0+DsHci2w5eyqIaxt1jQRkatR8YTqyN97Nuo53HGxsG4&#10;tGPUjz/B5hkAAP//AwBQSwMEFAAGAAgAAAAhABWqYE3bAAAACAEAAA8AAABkcnMvZG93bnJldi54&#10;bWxMT8tOwzAQvCPxD9YicaM2RjwS4lQIVCSObXrhtolNEojXUey0ga9nOdHT7uyMZmaL9eIHcXBT&#10;7AMZuF4pEI6aYHtqDeyrzdUDiJiQLA6BnIFvF2Fdnp8VmNtwpK077FIr2IRijga6lMZcyth0zmNc&#10;hdERcx9h8pgYTq20Ex7Z3A9SK3UnPfbECR2O7rlzzddu9gbqXu/xZ1u9Kp9tbtLbUn3O7y/GXF4s&#10;T48gklvSvxj+6nN1KLlTHWayUQwG9H3GSr7zYFrrW15qxkplIMtCnj5Q/gIAAP//AwBQSwECLQAU&#10;AAYACAAAACEAtoM4kv4AAADhAQAAEwAAAAAAAAAAAAAAAAAAAAAAW0NvbnRlbnRfVHlwZXNdLnht&#10;bFBLAQItABQABgAIAAAAIQA4/SH/1gAAAJQBAAALAAAAAAAAAAAAAAAAAC8BAABfcmVscy8ucmVs&#10;c1BLAQItABQABgAIAAAAIQDgvpCOKAIAAFEEAAAOAAAAAAAAAAAAAAAAAC4CAABkcnMvZTJvRG9j&#10;LnhtbFBLAQItABQABgAIAAAAIQAVqmBN2wAAAAgBAAAPAAAAAAAAAAAAAAAAAIIEAABkcnMvZG93&#10;bnJldi54bWxQSwUGAAAAAAQABADzAAAAigUAAAAA&#10;">
                  <v:textbox style="mso-next-textbox:#Rectangle 121">
                    <w:txbxContent>
                      <w:p w:rsidR="00CF312B" w:rsidRPr="00C73884" w:rsidRDefault="00CF312B" w:rsidP="00C73884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  <w:r w:rsidRPr="00C73884">
                          <w:rPr>
                            <w:sz w:val="16"/>
                            <w:szCs w:val="12"/>
                          </w:rPr>
                          <w:t>El departamento de GTV procesas la solicitud y lo comunica al departamento de</w:t>
                        </w:r>
                        <w:r w:rsidRPr="00C73884">
                          <w:rPr>
                            <w:sz w:val="28"/>
                          </w:rPr>
                          <w:t xml:space="preserve"> </w:t>
                        </w:r>
                        <w:r w:rsidRPr="00C73884">
                          <w:rPr>
                            <w:sz w:val="16"/>
                            <w:szCs w:val="12"/>
                          </w:rPr>
                          <w:t xml:space="preserve">comunicación </w:t>
                        </w:r>
                      </w:p>
                      <w:p w:rsidR="00CF312B" w:rsidRPr="007703DB" w:rsidRDefault="00CF312B" w:rsidP="00C73884">
                        <w:pPr>
                          <w:jc w:val="both"/>
                          <w:rPr>
                            <w:sz w:val="12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AutoShape 120" o:spid="_x0000_s1057" type="#_x0000_t32" style="position:absolute;margin-left:112.15pt;margin-top:3.25pt;width:2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fbNgIAAF8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HOUaK&#10;dNCjx4PXMTXKRpGh3rgCDCu1taFGelIv5knTbw4pXbVE7Xk0fz0b8M4Cp8k7l3BxBvLs+s+agQ2B&#10;DJGuU2O7EBKIQKfYlfO9K/zkEYWP4/FsNskwojdVQoqbn7HOf+K6Q0EosfOWiH3rK60UtF7bLGYh&#10;xyfnAypS3BxCUqU3Qso4AVKhvsSLyWgSHZyWggVlMHN2v6ukRUcSZig+sUTQvDWz+qBYDNZywtZX&#10;2RMhQUY+cuOtALYkxyFbxxlGksPaBOkCT6qQESoHwFfpMkbfF+liPV/P80E+mq4HeVrXg8dNlQ+m&#10;m2w2qcd1VdXZjwA+y4tWMMZVwH8b6Sz/u5G5LtdlGO9DfScqeR89Mgpgb+8IOrY+dDvsoCt2mp23&#10;NlQXbjDF0fi6cWFN3t6j1a//wuonAAAA//8DAFBLAwQUAAYACAAAACEASbrj9d0AAAAHAQAADwAA&#10;AGRycy9kb3ducmV2LnhtbEyOwU7DMBBE70j8g7VI3KhDgLSEOBVQIXIBqS1CHN14iSPidRS7bcrX&#10;d+ECp9XojWZfMR9dJ3Y4hNaTgstJAgKp9qalRsHb+uliBiJETUZ3nlDBAQPMy9OTQufG72mJu1Vs&#10;BI9QyLUCG2OfSxlqi06Hie+RmH36wenIcWikGfSex10n0yTJpNMt8Qere3y0WH+ttk5BXHwcbPZe&#10;P9y2r+vnl6z9rqpqodT52Xh/ByLiGP/K8KPP6lCy08ZvyQTRKUjT6yuuMuDDPJ1Ob0BsfrMsC/nf&#10;vzwCAAD//wMAUEsBAi0AFAAGAAgAAAAhALaDOJL+AAAA4QEAABMAAAAAAAAAAAAAAAAAAAAAAFtD&#10;b250ZW50X1R5cGVzXS54bWxQSwECLQAUAAYACAAAACEAOP0h/9YAAACUAQAACwAAAAAAAAAAAAAA&#10;AAAvAQAAX3JlbHMvLnJlbHNQSwECLQAUAAYACAAAACEAHMZX2zYCAABfBAAADgAAAAAAAAAAAAAA&#10;AAAuAgAAZHJzL2Uyb0RvYy54bWxQSwECLQAUAAYACAAAACEASbrj9d0AAAAHAQAADwAAAAAAAAAA&#10;AAAAAACQBAAAZHJzL2Rvd25yZXYueG1sUEsFBgAAAAAEAAQA8wAAAJoFAAAAAA==&#10;">
                  <v:stroke endarrow="block"/>
                </v:shape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29" o:spid="_x0000_s1028" style="position:absolute;margin-left:89.05pt;margin-top:11.4pt;width:23.2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A2hQIAAA8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b5&#10;JUaKdFCjT5A1otaSoywvQ4Z64ypwfDQPNsTozL2mXx1SetGCH7+xVvctJwx4ZcE/OTsQDAdH0ap/&#10;rxngk43XMVm7xnYBENKAdrEmT8ea8J1HFBbzcpxPxhhR2Movp1k+jjeQ6nDYWOffct2hMKmxBfIR&#10;nGzvnQ9kSHVwieS1FGwppIyGXa8W0qItAXks47dHd6duUgVnpcOxAXFYAY5wR9gLbGO5v5dZXqS3&#10;eTlaXk0no2JZjEflJJ2O0qy8La/Soizulj8CwayoWsEYV/dC8YP0suLvSrtvgkE0UXyorzGkahxj&#10;P2PvToNM4/enIDvhoROl6Go8PTqRKtT1jWIQNqk8EXKYJ+f0Y5YhB4d/zEpUQSj8ICC/W+0GoYXb&#10;gyhWmj2BLKyGskFvwisCk1bbZ4x66Mgau28bYjlG8p0CaZVZUYQWjkYxnuRg2NOd1ekOURSgauwx&#10;GqYLP7T9xlixbuGmLKZK6RuQYyOiVF5Y7UUMXRdj2r8Qoa1P7ej18o7NfwIAAP//AwBQSwMEFAAG&#10;AAgAAAAhAKS5lPXdAAAACAEAAA8AAABkcnMvZG93bnJldi54bWxMj8FOwzAQRO9I/IO1SNyo3TQN&#10;JMSpEFJPwIEWies2dpOIeB1ipw1/z3Kitx3NaPZNuZldL052DJ0nDcuFAmGp9qajRsPHfnv3ACJE&#10;JIO9J6vhxwbYVNdXJRbGn+ndnnaxEVxCoUANbYxDIWWoW+swLPxgib2jHx1GlmMjzYhnLne9TJTK&#10;pMOO+EOLg31ubf21m5wGzFLz/XZcve5fpgzzZlbb9afS+vZmfnoEEe0c/8Pwh8/oUDHTwU9kguhZ&#10;3+cpRzWschDsJ8maj4OGdJmCrEp5OaD6BQAA//8DAFBLAQItABQABgAIAAAAIQC2gziS/gAAAOEB&#10;AAATAAAAAAAAAAAAAAAAAAAAAABbQ29udGVudF9UeXBlc10ueG1sUEsBAi0AFAAGAAgAAAAhADj9&#10;If/WAAAAlAEAAAsAAAAAAAAAAAAAAAAALwEAAF9yZWxzLy5yZWxzUEsBAi0AFAAGAAgAAAAhAB5a&#10;8DaFAgAADwUAAA4AAAAAAAAAAAAAAAAALgIAAGRycy9lMm9Eb2MueG1sUEsBAi0AFAAGAAgAAAAh&#10;AKS5lPXdAAAACAEAAA8AAAAAAAAAAAAAAAAA3wQAAGRycy9kb3ducmV2LnhtbFBLBQYAAAAABAAE&#10;APMAAADpBQAAAAA=&#10;" stroked="f">
                  <v:textbox style="mso-next-textbox:#Rectangle 129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34" o:spid="_x0000_s1029" style="position:absolute;margin-left:13.95pt;margin-top:1.2pt;width:98.25pt;height:61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hwLgIAAFEEAAAOAAAAZHJzL2Uyb0RvYy54bWysVNuO0zAQfUfiHyy/01y23XajpqtVlyKk&#10;BVYsfIDjOImFY5ux22T5esZOW7rAEyIPlp0Zn5w5Zybr27FX5CDASaNLms1SSoTmppa6LenXL7s3&#10;K0qcZ7pmymhR0mfh6O3m9av1YAuRm86oWgBBEO2KwZa0894WSeJ4J3rmZsYKjcHGQM88HqFNamAD&#10;ovcqydP0OhkM1BYMF87h2/spSDcRv2kE95+axglPVEmRm48rxLUKa7JZs6IFZjvJjzTYP7DomdT4&#10;0TPUPfOM7EH+AdVLDsaZxs+46RPTNJKLWANWk6W/VfPUMStiLSiOs2eZ3P+D5R8Pj0BkXdI8p0Sz&#10;Hj36jKox3SpBsqt5UGiwrsDEJ/sIoUZnHwz/5og22w7zxB2AGTrBauSVhfzkxYVwcHiVVMMHUyM+&#10;23sTxRob6AMgykDG6Mnz2RMxesLxZZbPl8vlghKOsetVusyjaQkrTrctOP9OmJ6ETUkB2Ud0dnhw&#10;PrBhxSklsjdK1jupVDxAW20VkAPD/tjFJxaARV6mKU2Gkt4s8kVEfhFzlxBpfP4G0UuPja5kX9LV&#10;OYkVQba3uo5t6JlU0x4pK33UMUg3WeDHaoxWXZ1MqUz9jMKCmfoa5xA3nYEflAzY0yV13/cMBCXq&#10;vUZzbrL5PAxBPMwXQUoCl5HqMsI0R6iSekqm7dZPg7O3INsOv5RFNbS5Q0MbGbUOZk+sjvSxb6MF&#10;xxkLg3F5jlm//gSbnwAAAP//AwBQSwMEFAAGAAgAAAAhAITOUZzeAAAACQEAAA8AAABkcnMvZG93&#10;bnJldi54bWxMj8FOwzAQRO9I/IO1SNyoU6cqNMSpEKhIHNv0wm0TmyQQr6PYaQNfz3Kix50Zzb7J&#10;t7PrxcmOofOkYblIQFiqvemo0XAsd3cPIEJEMth7shq+bYBtcX2VY2b8mfb2dIiN4BIKGWpoYxwy&#10;KUPdWodh4QdL7H340WHkc2ykGfHM5a6XKknW0mFH/KHFwT63tv46TE5D1akj/uzL18Rtdml8m8vP&#10;6f1F69ub+ekRRLRz/A/DHz6jQ8FMlZ/IBNFrUPcbTrK+XoJgX6nVCkTFgkpTkEUuLxcUvwAAAP//&#10;AwBQSwECLQAUAAYACAAAACEAtoM4kv4AAADhAQAAEwAAAAAAAAAAAAAAAAAAAAAAW0NvbnRlbnRf&#10;VHlwZXNdLnhtbFBLAQItABQABgAIAAAAIQA4/SH/1gAAAJQBAAALAAAAAAAAAAAAAAAAAC8BAABf&#10;cmVscy8ucmVsc1BLAQItABQABgAIAAAAIQAuP3hwLgIAAFEEAAAOAAAAAAAAAAAAAAAAAC4CAABk&#10;cnMvZTJvRG9jLnhtbFBLAQItABQABgAIAAAAIQCEzlGc3gAAAAkBAAAPAAAAAAAAAAAAAAAAAIgE&#10;AABkcnMvZG93bnJldi54bWxQSwUGAAAAAAQABADzAAAAkwUAAAAA&#10;">
                  <v:textbox style="mso-next-textbox:#Rectangle 134">
                    <w:txbxContent>
                      <w:p w:rsidR="00CF312B" w:rsidRPr="00047A22" w:rsidRDefault="00CF312B" w:rsidP="008E1A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47A22">
                          <w:rPr>
                            <w:sz w:val="16"/>
                            <w:szCs w:val="16"/>
                          </w:rPr>
                          <w:t>Invita a empresas a publicar vacantes de manera permanente y genera reportes bimestrales</w:t>
                        </w:r>
                      </w:p>
                    </w:txbxContent>
                  </v:textbox>
                </v:rect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Straight Arrow Connector 38" o:spid="_x0000_s1056" type="#_x0000_t32" style="position:absolute;margin-left:112.8pt;margin-top:6.5pt;width:158.9pt;height:.6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JfHwIAADsEAAAOAAAAZHJzL2Uyb0RvYy54bWysU8tu2zAQvBfoPxC823pETmzBchBIdnso&#10;GgNpP4AWKYkARRIkY9ko+u9dUrKQtJeiqA7U8jWcmd3dPl56gc7MWK5kgZNljBGTtaJctgX+/u2w&#10;WGNkHZGUCCVZga/M4sfdxw/bQecsVZ0SlBkEINLmgy5w55zOo8jWHeuJXSrNJGw2yvTEwdS0ETVk&#10;APReRGkc30eDMlQbVTNrYbUaN/Eu4DcNq91z01jmkCgwcHNhNGE8+THabUneGqI7Xk80yD+w6AmX&#10;8OgMVRFH0Kvhf0D1vDbKqsYta9VHqml4zYIGUJPEv6l56YhmQQuYY/Vsk/1/sPXX89EgTgt8B5mS&#10;pIccvThDeNs59GSMGlCppAQflUFwBPwatM3hWimPZppZfTRe/KUxPWoE15+hFIIdIBBdgtvX2W12&#10;caiGRRC8Th8gKTXsrdMRPBpRPJo21n1iqkc+KLCdWM10xhfI+Yt1wAMu3i74y1IduBAhu0KiocCb&#10;VboKlKwSnPpNf8ya9lQKg87E10f4vEQAe3fMqFdJA1jHCN1PsSNcQIzcVYNrznAiW8Gwf61nFCPB&#10;oCV8NCIK6V8E9UB4isYS+bGJN/v1fp0tsvR+v8jiqlo8HcpscX9IHlbVXVWWVfLTk0+yvOOUMun5&#10;38o1yf6uHKbGGQttLtjZqOg9ejAByN7+gXTkcz9m20cnRa+hCMI6VGg4PHWTb4G3c4jf9vzuFwAA&#10;AP//AwBQSwMEFAAGAAgAAAAhAPbY/bXfAAAACQEAAA8AAABkcnMvZG93bnJldi54bWxMj81OwzAQ&#10;hO9IvIO1SFwQdchPVYU4FQIKp6oilLsbL0nUeB3Fbpu8PcsJjjvzaXamWE+2F2ccfedIwcMiAoFU&#10;O9NRo2D/ublfgfBBk9G9I1Qwo4d1eX1V6Ny4C33guQqN4BDyuVbQhjDkUvq6Rav9wg1I7H270erA&#10;59hIM+oLh9texlG0lFZ3xB9aPeBzi/WxOlkFL9Uu23zd7ad4rt+31dvquKP5Vanbm+npEUTAKfzB&#10;8Fufq0PJnQ7uRMaLXkEcZ0tG2Uh4EwNZmqQgDiykCciykP8XlD8AAAD//wMAUEsBAi0AFAAGAAgA&#10;AAAhALaDOJL+AAAA4QEAABMAAAAAAAAAAAAAAAAAAAAAAFtDb250ZW50X1R5cGVzXS54bWxQSwEC&#10;LQAUAAYACAAAACEAOP0h/9YAAACUAQAACwAAAAAAAAAAAAAAAAAvAQAAX3JlbHMvLnJlbHNQSwEC&#10;LQAUAAYACAAAACEA+3sSXx8CAAA7BAAADgAAAAAAAAAAAAAAAAAuAgAAZHJzL2Uyb0RvYy54bWxQ&#10;SwECLQAUAAYACAAAACEA9tj9td8AAAAJAQAADwAAAAAAAAAAAAAAAAB5BAAAZHJzL2Rvd25yZXYu&#10;eG1sUEsFBgAAAAAEAAQA8wAAAIUFAAAAAA==&#10;">
                  <v:stroke endarrow="block"/>
                </v:shape>
              </w:pict>
            </w: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AutoShape 133" o:spid="_x0000_s1055" type="#_x0000_t32" style="position:absolute;margin-left:59.7pt;margin-top:11.05pt;width:0;height:23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egHw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NMimkJ7&#10;JO5gRk9Hp0JqlM5mvkO9tjk4lnJvfI3kLF/1syLfLZKqbLFsWHB/u2iITn1EfBfiN1ZDnkP/RVHw&#10;wZAhtOtcm85DQiPQOUzlcpsKOztEhkMCp9PVYp7NAzjOr3HaWPeZqQ55o4isM5g3rSuVlDB6ZdKQ&#10;BZ+erfOscH4N8Eml2nEhggKERH0RrebTeQiwSnDqL72bNc2hFAadsNdQ+EYWd25GHSUNYC3DdDva&#10;DnMx2JBcSI8HdQGd0RpE8mOVrLbL7TKbZNPFdpIlVTV52pXZZLFLP82rWVWWVfrTU0uzvOWUMunZ&#10;XQWbZn8niPHpDFK7SfbWhvgePfQLyF7/gXQYrJ/loIqDope9uQ4cNBqcx/fkH8H7PdjvX/3mFwAA&#10;AP//AwBQSwMEFAAGAAgAAAAhAHLF+pfdAAAACQEAAA8AAABkcnMvZG93bnJldi54bWxMj8FuwjAM&#10;hu+T9g6RkXaZRtpqoFKaIjRphx0HSLuaxmsLjVM1Ke14+oVd2PG3P/3+nG8m04oL9a6xrCCeRyCI&#10;S6sbrhQc9u8vKQjnkTW2lknBDznYFI8POWbajvxJl52vRChhl6GC2vsuk9KVNRl0c9sRh9237Q36&#10;EPtK6h7HUG5amUTRUhpsOFyosaO3msrzbjAKyA2LONquTHX4uI7PX8n1NHZ7pZ5m03YNwtPk7zDc&#10;9IM6FMHpaAfWTrQhx6vXgCpIkhjEDfgbHBUs0xRkkcv/HxS/AAAA//8DAFBLAQItABQABgAIAAAA&#10;IQC2gziS/gAAAOEBAAATAAAAAAAAAAAAAAAAAAAAAABbQ29udGVudF9UeXBlc10ueG1sUEsBAi0A&#10;FAAGAAgAAAAhADj9If/WAAAAlAEAAAsAAAAAAAAAAAAAAAAALwEAAF9yZWxzLy5yZWxzUEsBAi0A&#10;FAAGAAgAAAAhALe1B6AfAgAAPQQAAA4AAAAAAAAAAAAAAAAALgIAAGRycy9lMm9Eb2MueG1sUEsB&#10;Ai0AFAAGAAgAAAAhAHLF+pfdAAAACQEAAA8AAAAAAAAAAAAAAAAAeQQAAGRycy9kb3ducmV2Lnht&#10;bFBLBQYAAAAABAAEAPMAAACDBQAAAAA=&#10;"/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AutoShape 135" o:spid="_x0000_s1054" type="#_x0000_t32" style="position:absolute;margin-left:60.25pt;margin-top:8.75pt;width:92.1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nHNQIAAGA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SI0U6&#10;mNHjweuYGmXjaehQb1wOhqXa2VAjPakX86TpN4eULluiGh7NX88GvLPgkbxzCRdnIM++/6wZ2BDI&#10;ENt1qm0XQkIj0ClO5XyfCj95ROFjls2W8/kYI3rTJSS/ORrr/CeuOxSEAjtviWhaX2qlYPbaZjEN&#10;OT45H2CR/OYQsiq9FVJGCkiF+gIvp6NpdHBaChaUwczZZl9Ki44kkCg+sUbQvDWz+qBYDNZywjZX&#10;2RMhQUY+NsdbAe2SHIdsHWcYSQ57E6QLPKlCRigdAF+lC4++L9PlZrFZTAaT0WwzmKRVNXjclpPB&#10;bJvNp9W4Kssq+xHAZ5O8FYxxFfDfOJ1N/o4z1+26sPHO6nujkvfRY0cB7O0dQcfZh3FfiLPX7Lyz&#10;obpAA6BxNL6uXNiTt/do9evHsP4JAAD//wMAUEsDBBQABgAIAAAAIQDxLyZG3gAAAAkBAAAPAAAA&#10;ZHJzL2Rvd25yZXYueG1sTI9BT8MwDIXvSPyHyEjcWMKADkrTCZgQvYDEhhDHrDFNReNUTbZ1/PoZ&#10;cYCT/eyn58/FfPSd2OIQ20AazicKBFIdbEuNhrfV49k1iJgMWdMFQg17jDAvj48Kk9uwo1fcLlMj&#10;OIRibjS4lPpcylg79CZOQo/Eu88weJNYDo20g9lxuO/kVKlMetMSX3CmxweH9ddy4zWkxcfeZe/1&#10;/U37snp6ztrvqqoWWp+ejHe3IBKO6c8MP/iMDiUzrcOGbBQd66m6Yis3M65suFCXMxDr34EsC/n/&#10;g/IAAAD//wMAUEsBAi0AFAAGAAgAAAAhALaDOJL+AAAA4QEAABMAAAAAAAAAAAAAAAAAAAAAAFtD&#10;b250ZW50X1R5cGVzXS54bWxQSwECLQAUAAYACAAAACEAOP0h/9YAAACUAQAACwAAAAAAAAAAAAAA&#10;AAAvAQAAX3JlbHMvLnJlbHNQSwECLQAUAAYACAAAACEAwpvZxzUCAABgBAAADgAAAAAAAAAAAAAA&#10;AAAuAgAAZHJzL2Uyb0RvYy54bWxQSwECLQAUAAYACAAAACEA8S8mRt4AAAAJAQAADwAAAAAAAAAA&#10;AAAAAACPBAAAZHJzL2Rvd25yZXYueG1sUEsFBgAAAAAEAAQA8wAAAJoFAAAAAA==&#10;">
                  <v:stroke endarrow="block"/>
                </v:shape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39" o:spid="_x0000_s1030" style="position:absolute;margin-left:89.05pt;margin-top:11.55pt;width:17.25pt;height:17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LIhgIAAA8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LzFSpIMafYKsEbWWHGWXZchQb1wFjo/mwYYYnbnX9KtDSs9b8OO31uq+5YQBryz4J2cHguHgKFr1&#10;7zUDfLLxOiZr19guAEIa0C7W5OlYE77ziMJinpXpZIwRha08z6fTcbyBVIfDxjr/lusOhUmNLZCP&#10;4GR773wgQ6qDSySvpWBLIWU07Ho1lxZtCchjGb89ujt1kyo4Kx2ODYjDCnCEO8JeYBvL/b3M8iK9&#10;y8vR8mo6GRXLYjwqJ+l0lGblXXmVFmWxWP4IBLOiagVjXN0LxQ/Sy4q/K+2+CQbRRPGhvsblOB/H&#10;2M/Yu9Mg0/j9KchOeOhEKboaT49OpAp1faMYhE0qT4Qc5sk5/ZhlyMHhH7MSVRAKPwjI71a7KLQi&#10;3B5EsdLsCWRhNZQNehNeEZi02j5j1ENH1th92xDLMZLvFEirzIoitHA0ivEkB8Oe7qxOd4iiAFVj&#10;j9Ewnfuh7TfGinULN2UxVUrfghwbEaXywmovYui6GNP+hQhtfWpHr5d3bPYTAAD//wMAUEsDBBQA&#10;BgAIAAAAIQDoS+n13QAAAAkBAAAPAAAAZHJzL2Rvd25yZXYueG1sTI/BTsMwEETvSPyDtUjcqJ2G&#10;hhDiVAipJ+BAi8R1G7tJRLwOsdOGv2d7osfRPs2+Kdez68XRjqHzpCFZKBCWam86ajR87jZ3OYgQ&#10;kQz2nqyGXxtgXV1flVgYf6IPe9zGRnAJhQI1tDEOhZShbq3DsPCDJb4d/OgwchwbaUY8cbnr5VKp&#10;TDrsiD+0ONiX1tbf28lpwOze/Lwf0rfd65ThYzOrzepLaX17Mz8/gYh2jv8wnPVZHSp22vuJTBA9&#10;5zTPGNWwTHnTGXhIExB7Das8AVmV8nJB9QcAAP//AwBQSwECLQAUAAYACAAAACEAtoM4kv4AAADh&#10;AQAAEwAAAAAAAAAAAAAAAAAAAAAAW0NvbnRlbnRfVHlwZXNdLnhtbFBLAQItABQABgAIAAAAIQA4&#10;/SH/1gAAAJQBAAALAAAAAAAAAAAAAAAAAC8BAABfcmVscy8ucmVsc1BLAQItABQABgAIAAAAIQDO&#10;nSLIhgIAAA8FAAAOAAAAAAAAAAAAAAAAAC4CAABkcnMvZTJvRG9jLnhtbFBLAQItABQABgAIAAAA&#10;IQDoS+n13QAAAAkBAAAPAAAAAAAAAAAAAAAAAOAEAABkcnMvZG93bnJldi54bWxQSwUGAAAAAAQA&#10;BADzAAAA6gUAAAAA&#10;" stroked="f">
                  <v:textbox style="mso-next-textbox:#Rectangle 139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6" o:spid="_x0000_s1031" style="position:absolute;margin-left:-.1pt;margin-top:6.5pt;width:112.2pt;height:32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jSZQIAANwEAAAOAAAAZHJzL2Uyb0RvYy54bWysVE1v2zAMvQ/YfxB0X+0ESdMacYogXYYB&#10;RRusHXpmZDkWoK9JSuzu14+SnTTtehrmg0KK1KP49Jj5TackOXDnhdElHV3klHDNTCX0rqQ/n9Zf&#10;rijxAXQF0mhe0hfu6c3i86d5aws+No2RFXcEQbQvWlvSJgRbZJlnDVfgL4zlGoO1cQoCum6XVQ5a&#10;RFcyG+f5ZdYaV1lnGPced2/7IF0k/LrmLDzUteeByJLi3UJaXVq3cc0Wcyh2Dmwj2HAN+IdbKBAa&#10;i56gbiEA2TvxF5QSzBlv6nDBjMpMXQvGUw/YzSh/181jA5anXpAcb080+f8Hy+4PG0dEVdJLSjQo&#10;fKIfSBroneTkMtLTWl9g1qPduMHzaMZeu9qp+ItdkC5R+nKilHeBMNwcTcbTfDajhGFsll9NppMI&#10;mr2ets6Hb9woEo2SOqyemITDnQ996jElFvNGimotpEyO221X0pED4POu0zegv0mTmrQlvZ6Opwn5&#10;TcyfQ+Tp+whCiYA6lUKV9OqUBEXDofqqK7wmFAGE7G3sTmpsMlLXkxWt0G27xPQ0Fog7W1O9IPvO&#10;9LL0lq0FknAHPmzAoQ5RsThb4QGXWhrswQwWJY1xvz/aj/koD4xS0qKuS+p/7cFxSuR3jcK5Hk0m&#10;cRCSM5nOxui488j2PKL3amWQ2xFOsWXJjPlBHs3aGfWMI7iMVTEEmmHtkoajuQr9tOEIM75cpqS9&#10;dWLX4AGExTGwEO70o2XRj0TG537qnsHZQRMB1XRvjtMAxTtp9LnxpDbLfTC1SLp5ZXh4ChyhpLxh&#10;3OOMnvsp6/VPafEHAAD//wMAUEsDBBQABgAIAAAAIQChgY6L3AAAAAgBAAAPAAAAZHJzL2Rvd25y&#10;ZXYueG1sTI/BTsMwEETvSPyDtUjcWge3qiDEqRCoSBzb9MJtkyxJIF5HsdMGvp7lRI87M5p9k21n&#10;16sTjaHzbOFumYAirnzdcWPhWOwW96BCRK6x90wWvinANr++yjCt/Zn3dDrERkkJhxQttDEOqdah&#10;aslhWPqBWLwPPzqMco6Nrkc8S7nrtUmSjXbYsXxocaDnlqqvw+QslJ054s++eE3cw24V3+bic3p/&#10;sfb2Zn56BBVpjv9h+MMXdMiFqfQT10H1FhZGgiKvZJHYxqxFKEUw6w3oPNOXA/JfAAAA//8DAFBL&#10;AQItABQABgAIAAAAIQC2gziS/gAAAOEBAAATAAAAAAAAAAAAAAAAAAAAAABbQ29udGVudF9UeXBl&#10;c10ueG1sUEsBAi0AFAAGAAgAAAAhADj9If/WAAAAlAEAAAsAAAAAAAAAAAAAAAAALwEAAF9yZWxz&#10;Ly5yZWxzUEsBAi0AFAAGAAgAAAAhALUJyNJlAgAA3AQAAA4AAAAAAAAAAAAAAAAALgIAAGRycy9l&#10;Mm9Eb2MueG1sUEsBAi0AFAAGAAgAAAAhAKGBjovcAAAACAEAAA8AAAAAAAAAAAAAAAAAvwQAAGRy&#10;cy9kb3ducmV2LnhtbFBLBQYAAAAABAAEAPMAAADIBQAAAAA=&#10;">
                  <v:textbox style="mso-next-textbox:#Rectangle 6">
                    <w:txbxContent>
                      <w:p w:rsidR="00CF312B" w:rsidRPr="004C0A84" w:rsidRDefault="00CF312B" w:rsidP="004C0A84">
                        <w:pPr>
                          <w:jc w:val="center"/>
                          <w:rPr>
                            <w:sz w:val="18"/>
                          </w:rPr>
                        </w:pPr>
                        <w:r w:rsidRPr="004C0A84">
                          <w:rPr>
                            <w:sz w:val="18"/>
                          </w:rPr>
                          <w:t>Recibe notificación sobre resultado de la vacante</w:t>
                        </w:r>
                      </w:p>
                    </w:txbxContent>
                  </v:textbox>
                </v:rect>
              </w:pict>
            </w: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Straight Arrow Connector 14" o:spid="_x0000_s1053" type="#_x0000_t32" style="position:absolute;margin-left:112.8pt;margin-top:4.9pt;width:252.3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2GwIAADgEAAAOAAAAZHJzL2Uyb0RvYy54bWysU8GO2yAQvVfqPyDuiZ3E2SZRnNXKTtpD&#10;1Uba9gOIwTYSBjSwcaKq/94BO9Fue6mq+oAHGB5v3jy2j5dOkbMAJ43O6WyaUiJ0ZbjUTU6/fztM&#10;VpQ4zzRnymiR06tw9HH3/t22txsxN61RXABBEO02vc1p673dJImrWtExNzVWaNysDXTM4xSahAPr&#10;Eb1TyTxNH5LeALdgKuEcrpbDJt1F/LoWlf9a1054onKK3HwcIY6nMCa7Lds0wGwrq5EG+wcWHZMa&#10;L71Dlcwz8gLyD6hOVmCcqf20Ml1i6lpWItaA1czS36p5bpkVsRYUx9m7TO7/wVZfzkcgkmPvMko0&#10;67BHzx6YbFpPngBMTwqjNepogGAK6tVbt8FjhT7COHP2CKH4Sw0dqZW0nxAuyoEFkktU+3pXW1w8&#10;qXBxMU+X6WJBSXXbSwaIAGXB+Y/CdCQEOXUjpTuXAZ6dPzuPJPDg7UA4rM1BKhVbqzTpc7pezpeR&#10;jzNK8rAZ0hw0p0IBObNgjviF+hDsTRqYF80jWCsY34+xZ1JhTPzVomQeJNONEjTc1glOiRL4HkI0&#10;ICodbsTSkfAYDf74sU7X+9V+lU2y+cN+kqVlOXk6FNnk4TD7sCwXZVGUs5+B/CzbtJJzoQP/m1dn&#10;2d95YXw1g8vubr0LlbxFjyIg2ds/kk5C44dWh+hk+DU6IK6jPWPy+JSC/1/PMX794He/AAAA//8D&#10;AFBLAwQUAAYACAAAACEAifHsBd0AAAAHAQAADwAAAGRycy9kb3ducmV2LnhtbEyPzU7DMBCE70h9&#10;B2srcUHUaar+EOJUFVA4oaqh3N14SaLG6yh22+TtWbjAcTSjmW/SdW8bccHO144UTCcRCKTCmZpK&#10;BYeP7f0KhA+ajG4coYIBPayz0U2qE+OutMdLHkrBJeQTraAKoU2k9EWFVvuJa5HY+3Kd1YFlV0rT&#10;6SuX20bGUbSQVtfEC5Vu8anC4pSfrYLnfDffft4d+ngo3t7z19VpR8OLUrfjfvMIImAf/sLwg8/o&#10;kDHT0Z3JeNEoiOP5gqMKHvgB+8tZNANx/NUyS+V//uwbAAD//wMAUEsBAi0AFAAGAAgAAAAhALaD&#10;OJL+AAAA4QEAABMAAAAAAAAAAAAAAAAAAAAAAFtDb250ZW50X1R5cGVzXS54bWxQSwECLQAUAAYA&#10;CAAAACEAOP0h/9YAAACUAQAACwAAAAAAAAAAAAAAAAAvAQAAX3JlbHMvLnJlbHNQSwECLQAUAAYA&#10;CAAAACEAGW08NhsCAAA4BAAADgAAAAAAAAAAAAAAAAAuAgAAZHJzL2Uyb0RvYy54bWxQSwECLQAU&#10;AAYACAAAACEAifHsBd0AAAAHAQAADwAAAAAAAAAAAAAAAAB1BAAAZHJzL2Rvd25yZXYueG1sUEsF&#10;BgAAAAAEAAQA8wAAAH8FAAAAAA==&#10;">
                  <v:stroke endarrow="block"/>
                </v:shape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Straight Arrow Connector 21" o:spid="_x0000_s1052" type="#_x0000_t32" style="position:absolute;margin-left:55.05pt;margin-top:.9pt;width:.65pt;height:40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irFgIAADAEAAAOAAAAZHJzL2Uyb0RvYy54bWysU02P2yAQvVfqf0DcE3/E2SZWnNXKTnqp&#10;2kjb/gBisI2EAQEbJ6r63ztgx91tL1VVH/DAMMObN292j9deoAszlitZ4GQZY8RkrSiXbYG/fT0u&#10;NhhZRyQlQklW4Buz+HH//t1u0DlLVacEZQZBEmnzQRe4c07nUWTrjvXELpVmEpyNMj1xsDVtRA0Z&#10;IHsvojSOH6JBGaqNqpm1cFqNTrwP+ZuG1e5L01jmkCgwYHNhNWE9+zXa70jeGqI7Xk8wyD+g6AmX&#10;8OicqiKOoBfD/0jV89ooqxq3rFUfqabhNQs1QDVJ/Fs1zx3RLNQC5Fg902T/X9r68+VkEKcFThOM&#10;JOmhR8/OEN52Dj0ZowZUKimBR2UQXAG+Bm1zCCvlyUw7q0/GF39tTO//UBa6Bo5vM8fs6lANh5t0&#10;BZKowbFOtlmy8hmjX6HaWPeRqR55o8B2gjJjSALL5PLJujHwHuDflerIhYBzkguJhgJv1+k6BFgl&#10;OPVO77OmPZfCoAvxogjfhOLNNaNeJA3JOkboYbId4QJs5G4aqHKGE9kKhv1rPaMYCQZz4K0RnpD+&#10;RSgeAE/WqIvv23h72Bw22SJLHw6LLK6qxdOxzBYPx+TDulpVZVklPzz4JMs7TimTHv9do0n2dxqY&#10;pmVU16zSmajobfbQCgB7/wfQkW/42GJvnRW9hc6Hc5BluDyNkNf96z3Yrwd9/xMAAP//AwBQSwME&#10;FAAGAAgAAAAhAGIsMRDgAAAACgEAAA8AAABkcnMvZG93bnJldi54bWxMj0FPwzAMhe9I/IfISNxY&#10;2gIFStMJmBC9gMSGEMesMW1E41RNtnX8+nknONlP7+n5czmfXC+2OAbrSUE6S0AgNd5YahV8rJ4v&#10;bkGEqMno3hMq2GOAeXV6UurC+B2943YZW8ElFAqtoItxKKQMTYdOh5kfkNj79qPTkeXYSjPqHZe7&#10;XmZJkkunLfGFTg/41GHzs9w4BXHxte/yz+bxzr6tXl5z+1vX9UKp87Pp4R5ExCn+heGIz+hQMdPa&#10;b8gE0bNO0yuOKsgueR4DaXYDYs1Lcp2BrEr5/4XqAAAA//8DAFBLAQItABQABgAIAAAAIQC2gziS&#10;/gAAAOEBAAATAAAAAAAAAAAAAAAAAAAAAABbQ29udGVudF9UeXBlc10ueG1sUEsBAi0AFAAGAAgA&#10;AAAhADj9If/WAAAAlAEAAAsAAAAAAAAAAAAAAAAALwEAAF9yZWxzLy5yZWxzUEsBAi0AFAAGAAgA&#10;AAAhAFKV6KsWAgAAMAQAAA4AAAAAAAAAAAAAAAAALgIAAGRycy9lMm9Eb2MueG1sUEsBAi0AFAAG&#10;AAgAAAAhAGIsMRDgAAAACgEAAA8AAAAAAAAAAAAAAAAAcAQAAGRycy9kb3ducmV2LnhtbFBLBQYA&#10;AAAABAAEAPMAAAB9BQAAAAA=&#10;">
                  <v:stroke endarrow="block"/>
                </v:shape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oundrect id="AutoShape 126" o:spid="_x0000_s1032" style="position:absolute;margin-left:19.35pt;margin-top:3.9pt;width:68.35pt;height:25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3kOAIAAHQEAAAOAAAAZHJzL2Uyb0RvYy54bWysVNuO0zAQfUfiHyy/0zS9bTdqulp1KUJa&#10;YMXCB7i20xgcjxm7Tbtfz8Tpli7whMiDNePxHM+cM87i5tBYttcYDLiS54MhZ9pJUMZtS/71y/rN&#10;nLMQhVPCgtMlP+rAb5avXy1aX+gR1GCVRkYgLhStL3kdoy+yLMhaNyIMwGtHwQqwEZFc3GYKRUvo&#10;jc1Gw+EsawGVR5A6BNq964N8mfCrSsv4qaqCjsyWnGqLacW0bro1Wy5EsUXhayNPZYh/qKIRxtGl&#10;Z6g7EQXbofkDqjESIUAVBxKaDKrKSJ16oG7y4W/dPNbC69QLkRP8mabw/2Dlx/0DMqNIuzFnTjSk&#10;0e0uQrqa5aNZx1DrQ0EHH/0Ddj0Gfw/ye2AOVrVwW32LCG2thaK68u589iKhcwKlsk37ARThC8JP&#10;ZB0qbDpAooEdkibHsyb6EJmkzflsPpxMOZMUGo/G82nSLBPFc7LHEN9paFhnlBxh59Rn0j3dIPb3&#10;ISZd1Kk5ob5xVjWWVN4Ly/LZbHaVahbF6TBhP2OmbsEatTbWJge3m5VFRqklX6fvlBwuj1nH2pJf&#10;T0fTVMWLWLiEGKbvbxCpjzSdHbNvnUp2FMb2NlVp3Ynqjt1epXjYHJKaZ902oI7EPUI/+vRUyagB&#10;nzhraexLHn7sBGrO7HtH+l3nk0n3TpIzmV6NyMHLyOYyIpwkqJJHznpzFfu3tfNotjXdlCcCHHQz&#10;VZn4PBx9VafyabTJevF2Lv106tfPYvkTAAD//wMAUEsDBBQABgAIAAAAIQCbWylB2wAAAAcBAAAP&#10;AAAAZHJzL2Rvd25yZXYueG1sTI7BTsMwEETvSPyDtUjcqE1oaEmzqRASXBGBA0cn3iYR8TqNnTTw&#10;9bgnOI5m9Obl+8X2YqbRd44RblcKBHHtTMcNwsf7880WhA+aje4dE8I3edgXlxe5zow78RvNZWhE&#10;hLDPNEIbwpBJ6euWrPYrNxDH7uBGq0OMYyPNqE8RbnuZKHUvre44PrR6oKeW6q9ysgi1UZMaP+fX&#10;hyoN5c88HVm+HBGvr5bHHYhAS/gbw1k/qkMRnSo3sfGiR7jbbuISYZ2AONebdA2iQkjTBGSRy//+&#10;xS8AAAD//wMAUEsBAi0AFAAGAAgAAAAhALaDOJL+AAAA4QEAABMAAAAAAAAAAAAAAAAAAAAAAFtD&#10;b250ZW50X1R5cGVzXS54bWxQSwECLQAUAAYACAAAACEAOP0h/9YAAACUAQAACwAAAAAAAAAAAAAA&#10;AAAvAQAAX3JlbHMvLnJlbHNQSwECLQAUAAYACAAAACEALkJ95DgCAAB0BAAADgAAAAAAAAAAAAAA&#10;AAAuAgAAZHJzL2Uyb0RvYy54bWxQSwECLQAUAAYACAAAACEAm1spQdsAAAAHAQAADwAAAAAAAAAA&#10;AAAAAACSBAAAZHJzL2Rvd25yZXYueG1sUEsFBgAAAAAEAAQA8wAAAJoFAAAAAA==&#10;">
                  <v:textbox style="mso-next-textbox:#AutoShape 126">
                    <w:txbxContent>
                      <w:p w:rsidR="00CF312B" w:rsidRDefault="00CF312B" w:rsidP="00CF312B">
                        <w:pPr>
                          <w:jc w:val="center"/>
                        </w:pPr>
                        <w:r>
                          <w:t>Fin</w:t>
                        </w:r>
                      </w:p>
                    </w:txbxContent>
                  </v:textbox>
                </v:roundrect>
              </w:pict>
            </w: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E65FE9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</w:tc>
        <w:tc>
          <w:tcPr>
            <w:tcW w:w="2970" w:type="dxa"/>
          </w:tcPr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23" o:spid="_x0000_s1033" style="position:absolute;margin-left:11.85pt;margin-top:75.9pt;width:98.25pt;height:52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dNKwIAAFAEAAAOAAAAZHJzL2Uyb0RvYy54bWysVFFv0zAQfkfiP1h+p2lC27Co6TR1FCEN&#10;mBj8AMdxEgvHNme3Sfn1Oztd1wFPiDxYPt/583ff3WV9PfaKHAQ4aXRJ09mcEqG5qaVuS/r92+7N&#10;O0qcZ7pmymhR0qNw9Hrz+tV6sIXITGdULYAgiHbFYEvaeW+LJHG8Ez1zM2OFRmdjoGceTWiTGtiA&#10;6L1Ksvl8lQwGaguGC+fw9HZy0k3EbxrB/ZemccITVVLk5uMKca3CmmzWrGiB2U7yEw32Dyx6JjU+&#10;eoa6ZZ6RPcg/oHrJwTjT+Bk3fWKaRnIRc8Bs0vlv2Tx0zIqYC4rj7Fkm9/9g+efDPRBZlxQLpVmP&#10;JfqKojHdKkHS7G0QaLCuwLgHew8hRWfvDP/hiDbbDuPEDYAZOsFqpJWG+OTFhWA4vEqq4ZOpEZ/t&#10;vYlajQ30ARBVIGMsyfFcEjF6wvEwzRZ5ni8p4ehbrfJstYxPsOLptgXnPwjTk7ApKSD7iM4Od84H&#10;Nqx4ConsjZL1TioVDWirrQJyYNgeu/id0N1lmNJkKOnVMltG5Bc+dwkxj9/fIHrpsc+V7FHocxAr&#10;gmzvdR270DOppj1SVvqkY5BuKoEfqzFWKg8PBFkrUx9RWDBTW+MY4qYz8IuSAVu6pO7nnoGgRH3U&#10;WJyrdLEIMxCNxTLP0IBLT3XpYZojVEk9JdN266e52VuQbYcvpVENbW6woI2MWj+zOtHHto0lOI1Y&#10;mItLO0Y9/wg2jwAAAP//AwBQSwMEFAAGAAgAAAAhABij3yjfAAAACgEAAA8AAABkcnMvZG93bnJl&#10;di54bWxMj0FPwzAMhe9I/IfISNxYukwbrGs6IdCQOG7dhZvbhLajcaom3Qq/HnNiN9vv6fl72XZy&#10;nTjbIbSeNMxnCQhLlTct1RqOxe7hCUSISAY7T1bDtw2wzW9vMkyNv9Deng+xFhxCIUUNTYx9KmWo&#10;GuswzHxvibVPPziMvA61NANeONx1UiXJSjpsiT802NuXxlZfh9FpKFt1xJ998Za49W4R36fiNH68&#10;an1/Nz1vQEQ7xX8z/OEzOuTMVPqRTBCdBrV4ZCffl3OuwAalEgWi5GG5WoPMM3ldIf8FAAD//wMA&#10;UEsBAi0AFAAGAAgAAAAhALaDOJL+AAAA4QEAABMAAAAAAAAAAAAAAAAAAAAAAFtDb250ZW50X1R5&#10;cGVzXS54bWxQSwECLQAUAAYACAAAACEAOP0h/9YAAACUAQAACwAAAAAAAAAAAAAAAAAvAQAAX3Jl&#10;bHMvLnJlbHNQSwECLQAUAAYACAAAACEAyInXTSsCAABQBAAADgAAAAAAAAAAAAAAAAAuAgAAZHJz&#10;L2Uyb0RvYy54bWxQSwECLQAUAAYACAAAACEAGKPfKN8AAAAKAQAADwAAAAAAAAAAAAAAAACFBAAA&#10;ZHJzL2Rvd25yZXYueG1sUEsFBgAAAAAEAAQA8wAAAJEFAAAAAA==&#10;">
                  <v:textbox style="mso-next-textbox:#Rectangle 123">
                    <w:txbxContent>
                      <w:p w:rsidR="00CF312B" w:rsidRPr="003A706D" w:rsidRDefault="00CF312B" w:rsidP="00CF312B">
                        <w:pPr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El departamento de comunicación pública en la página del ITSP la vacante correspondiente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AutoShape 132" o:spid="_x0000_s1051" type="#_x0000_t32" style="position:absolute;margin-left:66.25pt;margin-top:126.35pt;width:0;height:47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Li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BLjBTp&#10;YERPB69jZpRNxqFBvXE5+JVqZ0OJ9KRezbOm3x1SumyJanh0fzsbiM5CRPIuJGycgTT7/otm4EMg&#10;Q+zWqbZdgIQ+oFMcyvk2FH7yiA6HFE7n6WIyifNKSH6NM9b5z1x3KBgFdt4S0bS+1ErB5LXNYhZy&#10;fHY+sCL5NSAkVXorpIwCkAr10IHZeBYDnJaChcvg5myzL6VFRxIkFL9YItzcu1l9UCyCtZywzcX2&#10;RMjBhuRSBTyoC+hcrEEjP5bpcrPYLKaj6Xi+GU3Tqho9bcvpaL7NPs2qSVWWVfYzUMumeSsY4yqw&#10;u+o1m/6dHi4vZ1DaTbG3NiTv0WO/gOz1H0nHwYZZDqrYa3be2evAQaLR+fKcwhu434N9/+jXvwAA&#10;AP//AwBQSwMEFAAGAAgAAAAhAOMkIn/eAAAACwEAAA8AAABkcnMvZG93bnJldi54bWxMj8FOwzAM&#10;hu9IvENkJC5oS5dRNkrTaULiwJFtEtesMW2hcaomXcueHo8LHH/70+/P+WZyrThhHxpPGhbzBARS&#10;6W1DlYbD/mW2BhGiIWtaT6jhGwNsiuur3GTWj/SGp12sBJdQyIyGOsYukzKUNToT5r5D4t2H752J&#10;HPtK2t6MXO5aqZLkQTrTEF+oTYfPNZZfu8FpwDCki2T76KrD63m8e1fnz7Hba317M22fQESc4h8M&#10;F31Wh4Kdjn4gG0TLealSRjWoVK1AXIjfyVHD8n6dgixy+f+H4gcAAP//AwBQSwECLQAUAAYACAAA&#10;ACEAtoM4kv4AAADhAQAAEwAAAAAAAAAAAAAAAAAAAAAAW0NvbnRlbnRfVHlwZXNdLnhtbFBLAQIt&#10;ABQABgAIAAAAIQA4/SH/1gAAAJQBAAALAAAAAAAAAAAAAAAAAC8BAABfcmVscy8ucmVsc1BLAQIt&#10;ABQABgAIAAAAIQDX2OLiHwIAADwEAAAOAAAAAAAAAAAAAAAAAC4CAABkcnMvZTJvRG9jLnhtbFBL&#10;AQItABQABgAIAAAAIQDjJCJ/3gAAAAsBAAAPAAAAAAAAAAAAAAAAAHkEAABkcnMvZG93bnJldi54&#10;bWxQSwUGAAAAAAQABADzAAAAhAUAAAAA&#10;"/>
              </w:pict>
            </w:r>
          </w:p>
          <w:p w:rsidR="00CF312B" w:rsidRPr="001E3066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1E3066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1E3066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38" o:spid="_x0000_s1035" style="position:absolute;margin-left:91.85pt;margin-top:146.95pt;width:18.25pt;height:16.5pt;z-index:-251640832;visibility:visible" wrapcoords="-900 0 -900 20618 21600 20618 21600 0 -900 0" stroked="f">
                  <v:textbox style="mso-next-textbox:#Rectangle 138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line id="Straight Connector 40" o:spid="_x0000_s1050" style="position:absolute;z-index:251685888;visibility:visible" from="122.6pt,206.6pt" to="181.0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VbtgEAALgDAAAOAAAAZHJzL2Uyb0RvYy54bWysU02PEzEMvSPxH6Lc6XTK8qFRp3voCi4I&#10;Knb5AdmM04lI4sgJnfbf46TtLAKEEOLiiWM/2+/Fs749eicOQMli6GW7WEoBQeNgw76XXx7evXgr&#10;RcoqDMphgF6eIMnbzfNn6yl2sMIR3QAkuEhI3RR7OeYcu6ZJegSv0gIjBA4aJK8yu7RvBlITV/eu&#10;WS2Xr5sJaYiEGlLi27tzUG5qfWNA50/GJMjC9ZJny9VStY/FNpu16vak4mj1ZQz1D1N4ZQM3nUvd&#10;qazEN7K/lPJWEyY0eaHRN2iM1VA5MJt2+ROb+1FFqFxYnBRnmdL/K6s/HnYk7NDLG5YnKM9vdJ9J&#10;2f2YxRZDYAWRBAdZqSmmjgHbsKOLl+KOCu2jIV++TEgcq7qnWV04ZqH58s3N6mX7Sgp9DTVPuEgp&#10;vwf0ohx66WwovFWnDh9S5l6cek1hp8xx7lxP+eSgJLvwGQxz4V5tRdctgq0jcVD8/sPXtrDgWjWz&#10;QIx1bgYt/wy65BYY1M36W+CcXTtiyDPQ24D0u675eB3VnPOvrM9cC+1HHE71HaocvB6V2WWVy/79&#10;6Ff40w+3+Q4AAP//AwBQSwMEFAAGAAgAAAAhAJSUnyHfAAAACwEAAA8AAABkcnMvZG93bnJldi54&#10;bWxMj01Pg0AQhu8m/ofNmHizC7S2DWVpjB8nPSB68Lhlp0DKzhJ2C+ivd0xM9DYfT955JtvPthMj&#10;Dr51pCBeRCCQKmdaqhW8vz3dbEH4oMnozhEq+EQP+/zyItOpcRO94liGWnAI+VQraELoUyl91aDV&#10;fuF6JN4d3WB14HaopRn0xOG2k0kUraXVLfGFRvd432B1Ks9WwebxuSz66eHlq5AbWRSjC9vTh1LX&#10;V/PdDkTAOfzB8KPP6pCz08GdyXjRKUhWtwmjClbxkgsmluskBnH4ncg8k/9/yL8BAAD//wMAUEsB&#10;Ai0AFAAGAAgAAAAhALaDOJL+AAAA4QEAABMAAAAAAAAAAAAAAAAAAAAAAFtDb250ZW50X1R5cGVz&#10;XS54bWxQSwECLQAUAAYACAAAACEAOP0h/9YAAACUAQAACwAAAAAAAAAAAAAAAAAvAQAAX3JlbHMv&#10;LnJlbHNQSwECLQAUAAYACAAAACEAo721W7YBAAC4AwAADgAAAAAAAAAAAAAAAAAuAgAAZHJzL2Uy&#10;b0RvYy54bWxQSwECLQAUAAYACAAAACEAlJSfId8AAAALAQAADwAAAAAAAAAAAAAAAAAQBAAAZHJz&#10;L2Rvd25yZXYueG1sUEsFBgAAAAAEAAQA8wAAABwFAAAAAA==&#10;" strokecolor="black [3040]"/>
              </w:pict>
            </w: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28" o:spid="_x0000_s1034" style="position:absolute;margin-left:91.55pt;margin-top:14.8pt;width:18.7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echQIAAA8FAAAOAAAAZHJzL2Uyb0RvYy54bWysVNuO0zAQfUfiHyy/d3Mh3W2ipqu9UIS0&#10;wIqFD3Btp7Fw7GC7TXcR/8540pYu8IAQeXA89nh85swZzy93nSZb6byypqbZWUqJNNwKZdY1/fxp&#10;OZlR4gMzgmlrZE0fpaeXi5cv5kNfydy2VgvpCAQxvhr6mrYh9FWSeN7Kjvkz20sDm411HQtgunUi&#10;HBsgeqeTPE3Pk8E60TvLpfewejtu0gXGbxrJw4em8TIQXVPAFnB0OK7imCzmrFo71reK72Gwf0DR&#10;MWXg0mOoWxYY2Tj1W6hOcWe9bcIZt11im0ZxiTlANln6SzYPLesl5gLk+P5Ik/9/Yfn77b0jSkDt&#10;gB7DOqjRR2CNmbWWJMtnkaGh9xU4PvT3Lubo+zvLv3hi7E0LfvLKOTu0kgnAlUX/5NmBaHg4SlbD&#10;OysgPtsEi2TtGtfFgEAD2WFNHo81kbtAOCzmr2ZZPqWEw1ZWptMUa5aw6nC4dz68kbYjcVJTB+Ax&#10;ONve+RDBsOrgguCtVmKptEbDrVc32pEtA3ks8UP8kOOpmzbR2dh4bIw4rgBGuCPuRbRY7m9llhfp&#10;dV5Oluezi0mxLKaT8iKdTdKsvC7P06IsbpffI8CsqFolhDR3ysiD9LLi70q7b4JRNCg+MtS0nAJT&#10;mNcpen+aZIrfn5LsVIBO1Kqr6ezoxKpY19dGQNqsCkzpcZ48h48sAweHP7KCKoiFHwUUdqsdCu0o&#10;qZUVjyALZ6FsID54RWDSWvdEyQAdWVP/dcOcpES/NSCtMiuK2MJoFNOLHAx3urM63WGGQ6iaBkrG&#10;6U0Y237TO7Vu4aYMqTL2CuTYKJRKlOqIai9i6DrMaf9CxLY+tdHr5zu2+AEAAP//AwBQSwMEFAAG&#10;AAgAAAAhAOeshYjdAAAACQEAAA8AAABkcnMvZG93bnJldi54bWxMj0FPwzAMhe9I/IfISNxYso5V&#10;W2k6IaSdgAMbElev8dqKxhlNupV/jznBzc9+ev5euZl8r840xC6whfnMgCKug+u4sfC+396tQMWE&#10;7LAPTBa+KcKmur4qsXDhwm903qVGSQjHAi20KZ0KrWPdksc4CydiuR3D4DGJHBrtBrxIuO91Zkyu&#10;PXYsH1o80VNL9edu9BYwv3dfr8fFy/55zHHdTGa7/DDW3t5Mjw+gEk3pzwy/+IIOlTAdwsguql70&#10;ajEXq4VsnYMSQ5YZGQ4WlrLQVan/N6h+AAAA//8DAFBLAQItABQABgAIAAAAIQC2gziS/gAAAOEB&#10;AAATAAAAAAAAAAAAAAAAAAAAAABbQ29udGVudF9UeXBlc10ueG1sUEsBAi0AFAAGAAgAAAAhADj9&#10;If/WAAAAlAEAAAsAAAAAAAAAAAAAAAAALwEAAF9yZWxzLy5yZWxzUEsBAi0AFAAGAAgAAAAhAPcJ&#10;95yFAgAADwUAAA4AAAAAAAAAAAAAAAAALgIAAGRycy9lMm9Eb2MueG1sUEsBAi0AFAAGAAgAAAAh&#10;AOeshYjdAAAACQEAAA8AAAAAAAAAAAAAAAAA3wQAAGRycy9kb3ducmV2LnhtbFBLBQYAAAAABAAE&#10;APMAAADpBQAAAAA=&#10;" stroked="f">
                  <v:textbox style="mso-next-textbox:#Rectangle 128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22" o:spid="_x0000_s1036" style="position:absolute;margin-left:25.45pt;margin-top:161.95pt;width:95.25pt;height:5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4SLAIAAFI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WLsrSjTr&#10;sUZfUDWmWyVIludBocG6AgMf7QOEHJ29N/y7I9psO4wTtwBm6ASrkVcW4pMXF4Lh8Cqpho+mRny2&#10;9yaKNTbQB0CUgYyxJsdzTcToCcfDLE9Xy6sFJRx9y2X+Nl3EJ1jxdNuC8++F6UnYlBSQfURnh3vn&#10;AxtWPIVE9kbJeieViga01VYBOTDsj138TujuMkxpMpR0tcgXEfmFz11CpPH7G0QvPTa6kn1Jr89B&#10;rAiyvdN1bEPPpJr2SFnpk45BuqkEfqzGqVSxb4OulamPqCyYqbFxEHHTGfhJyYBNXVL3Y89AUKI+&#10;aKzOKpvPwxREY764ytGAS0916WGaI1RJPSXTduunydlbkG2HL2VRDm1usaKNjGI/szrxx8aNNTgN&#10;WZiMSztGPf8KNr8AAAD//wMAUEsDBBQABgAIAAAAIQAQ2m0A4AAAAAoBAAAPAAAAZHJzL2Rvd25y&#10;ZXYueG1sTI/BTsMwDIbvSLxDZCRuLFla0NY1nRBoSBy37sItbUzb0SRVk26Fp8ecxs2WP/3+/nw7&#10;256dcQyddwqWCwEMXe1N5xoFx3L3sAIWonZG996hgm8MsC1ub3KdGX9xezwfYsMoxIVMK2hjHDLO&#10;Q92i1WHhB3R0+/Sj1ZHWseFm1BcKtz2XQjxxqztHH1o94EuL9ddhsgqqTh71z758E3a9S+L7XJ6m&#10;j1el7u/m5w2wiHO8wvCnT+pQkFPlJ2cC6xU8ijWRChKZ0ECATJcpsEpBKlcSeJHz/xWKXwAAAP//&#10;AwBQSwECLQAUAAYACAAAACEAtoM4kv4AAADhAQAAEwAAAAAAAAAAAAAAAAAAAAAAW0NvbnRlbnRf&#10;VHlwZXNdLnhtbFBLAQItABQABgAIAAAAIQA4/SH/1gAAAJQBAAALAAAAAAAAAAAAAAAAAC8BAABf&#10;cmVscy8ucmVsc1BLAQItABQABgAIAAAAIQAFWc4SLAIAAFIEAAAOAAAAAAAAAAAAAAAAAC4CAABk&#10;cnMvZTJvRG9jLnhtbFBLAQItABQABgAIAAAAIQAQ2m0A4AAAAAoBAAAPAAAAAAAAAAAAAAAAAIYE&#10;AABkcnMvZG93bnJldi54bWxQSwUGAAAAAAQABADzAAAAkwUAAAAA&#10;">
                  <v:textbox style="mso-next-textbox:#Rectangle 122">
                    <w:txbxContent>
                      <w:p w:rsidR="00CF312B" w:rsidRPr="008B77B2" w:rsidRDefault="00CF312B" w:rsidP="00CF312B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8B77B2">
                          <w:rPr>
                            <w:sz w:val="16"/>
                            <w:szCs w:val="20"/>
                          </w:rPr>
                          <w:t>Promueve el uso de la BTI entre la comunidad estudiantil y egresados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Straight Arrow Connector 37" o:spid="_x0000_s1049" type="#_x0000_t32" style="position:absolute;margin-left:66.3pt;margin-top:136.55pt;width:73.9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URFAIAAC0EAAAOAAAAZHJzL2Uyb0RvYy54bWysU02P2jAQvVfqf7B8hyQQWIgIq1UCvVQt&#10;0rY/wMROYsmxo7GXgKr+945NYHfbS1U1B2f8MW/evJnZPJ47RU4CrDQ6p8k0pkToynCpm5x+/7af&#10;rCixjmnOlNEipxdh6eP244fN0GdiZlqjuACCINpmQ5/T1rk+iyJbtaJjdmp6ofGyNtAxh1toIg5s&#10;QPRORbM4XkaDAd6DqYS1eFpeL+k24Ne1qNzXurbCEZVT5ObCCmE9+jXabljWAOtbWY002D+w6JjU&#10;GPQOVTLHyAvIP6A6WYGxpnbTynSRqWtZiZADZpPEv2Xz3LJehFxQHNvfZbL/D7b6cjoAkTyn8wdK&#10;NOuwRs8OmGxaR54AzEAKozXqaIDgE9Rr6G2GboU+wLiz/QF88ucaOv/HtMg5aHy5ayzOjlR4uJ6v&#10;FnOsRHW7il79erDukzAd8UZO7cjjTiAJErPTZ+swMjreHHxQbfZSqVBPpcmAkRazRXCwRknuL/0z&#10;C82xUEBOzHdE+HxSCPbuGZgXzQNYKxjfjbZjUqFN3KVHnRxIphslqI/WCU6JEjgE3roiKu0jYuZI&#10;eLSuTfFjHa93q90qnaSz5W6SxmU5edoX6WS5Tx4W5bwsijL56cknadZKzoX2/G8NmqR/1wDjqFxb&#10;696id6Gi9+hBBCR7+wfSka/2tb7eOhp+CWUP59iT4fE4P77p3+7Rfjvl218AAAD//wMAUEsDBBQA&#10;BgAIAAAAIQAZXe0D4AAAAAsBAAAPAAAAZHJzL2Rvd25yZXYueG1sTI/BSsNAEIbvgu+wjODNbppK&#10;rDGbohYxF4W2Ih632TFZzM6G7LZNfXpHEOzxn/n455tiMbpO7HEI1pOC6SQBgVR7Y6lR8LZ5upqD&#10;CFGT0Z0nVHDEAIvy/KzQufEHWuF+HRvBJRRyraCNsc+lDHWLToeJ75F49+kHpyPHoZFm0Acud51M&#10;kySTTlviC63u8bHF+mu9cwri8uPYZu/1w6193Ty/ZPa7qqqlUpcX4/0diIhj/IfhV5/VoWSnrd+R&#10;CaLjPEszRhWkN7MpCCbSeXINYvs3kWUhT38ofwAAAP//AwBQSwECLQAUAAYACAAAACEAtoM4kv4A&#10;AADhAQAAEwAAAAAAAAAAAAAAAAAAAAAAW0NvbnRlbnRfVHlwZXNdLnhtbFBLAQItABQABgAIAAAA&#10;IQA4/SH/1gAAAJQBAAALAAAAAAAAAAAAAAAAAC8BAABfcmVscy8ucmVsc1BLAQItABQABgAIAAAA&#10;IQBmw2URFAIAAC0EAAAOAAAAAAAAAAAAAAAAAC4CAABkcnMvZTJvRG9jLnhtbFBLAQItABQABgAI&#10;AAAAIQAZXe0D4AAAAAsBAAAPAAAAAAAAAAAAAAAAAG4EAABkcnMvZG93bnJldi54bWxQSwUGAAAA&#10;AAQABADzAAAAewUAAAAA&#10;">
                  <v:stroke endarrow="block"/>
                </v:shape>
              </w:pict>
            </w:r>
          </w:p>
        </w:tc>
        <w:tc>
          <w:tcPr>
            <w:tcW w:w="1800" w:type="dxa"/>
          </w:tcPr>
          <w:p w:rsidR="00CF312B" w:rsidRDefault="007D68B9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31" o:spid="_x0000_s1037" style="position:absolute;margin-left:-3.7pt;margin-top:134.25pt;width:84.25pt;height:98.5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LDaAIAAOAEAAAOAAAAZHJzL2Uyb0RvYy54bWysVN9P2zAQfp+0/8Hy+0iTUaARKapgnSYh&#10;qICJ56vjNJb8a7bbhP31OztpKYynaXlw73zn73yfv+vlVa8k2XHnhdEVzU8mlHDNTC30pqI/n5Zf&#10;LijxAXQN0mhe0Rfu6dX886fLzpa8MK2RNXcEQbQvO1vRNgRbZplnLVfgT4zlGoONcQoCum6T1Q46&#10;RFcyKyaTs6wzrrbOMO497t4MQTpP+E3DWbhvGs8DkRXFu4W0urSu45rNL6HcOLCtYOM14B9uoUBo&#10;LHqAuoEAZOvEX1BKMGe8acIJMyozTSMYTz1gN/nkXTePLVieekFyvD3Q5P8fLLvbrRwRdUW/5pRo&#10;UPhGD8ga6I3kBPeQoM76EvMe7cqNnkczdts3TsVf7IP0idSXA6m8D4ThZj45m83Op5QwjOXFtMin&#10;RUTNXo9b58N3bhSJRkUd1k9kwu7WhyF1nxKreSNFvRRSJsdt1tfSkR3gCy/TN6K/SZOadBWdTYtp&#10;Qn4T88cQk/R9BKFEQKlKoSp6cUiCsuVQf9M1XhPKAEIONnYnNTYZuRvYilbo130iOz8Quzb1C76A&#10;M4M0vWVLgSzcgg8rcKhFVC3OV7jHpZEGmzCjRUlr3O+P9mM+SgSjlHSo7Yr6X1twnBL5Q6N4Zvnp&#10;aRyG5JxOzwt03HFkfRzRW3VtkFzUB94umTE/yL3ZOKOecQwXsSqGQDOsXdGwN6/DMHE4xowvFilp&#10;a53YtHgAYXEULIRb/WhZ9COT8b2f+mdwdhRFQD3dmf1EQPlOG0NuPKnNYhtMI5JwIukDw+Nb4Bgl&#10;6Y0jH+f02E9Zr39M8z8AAAD//wMAUEsDBBQABgAIAAAAIQAjYKyt3wAAAAoBAAAPAAAAZHJzL2Rv&#10;d25yZXYueG1sTI9BT4NAEIXvJv6HzZh4axewYkWGxmhq4rGlF28LOwLKzhJ2adFf7/ZUj5P58t73&#10;8s1senGk0XWWEeJlBIK4trrjBuFQbhdrEM4r1qq3TAg/5GBTXF/lKtP2xDs67n0jQgi7TCG03g+Z&#10;lK5uySi3tANx+H3a0SgfzrGRelSnEG56mURRKo3qODS0aqCXlurv/WQQqi45qN9d+RaZx+2df5/L&#10;r+njFfH2Zn5+AuFp9hcYzvpBHYrgVNmJtRM9wuJhFUiEJF2HTWcgjWMQFcIqvU9AFrn8P6H4AwAA&#10;//8DAFBLAQItABQABgAIAAAAIQC2gziS/gAAAOEBAAATAAAAAAAAAAAAAAAAAAAAAABbQ29udGVu&#10;dF9UeXBlc10ueG1sUEsBAi0AFAAGAAgAAAAhADj9If/WAAAAlAEAAAsAAAAAAAAAAAAAAAAALwEA&#10;AF9yZWxzLy5yZWxzUEsBAi0AFAAGAAgAAAAhABniwsNoAgAA4AQAAA4AAAAAAAAAAAAAAAAALgIA&#10;AGRycy9lMm9Eb2MueG1sUEsBAi0AFAAGAAgAAAAhACNgrK3fAAAACgEAAA8AAAAAAAAAAAAAAAAA&#10;wgQAAGRycy9kb3ducmV2LnhtbFBLBQYAAAAABAAEAPMAAADOBQAAAAA=&#10;">
                  <v:textbox style="mso-next-textbox:#Rectangle 31">
                    <w:txbxContent>
                      <w:p w:rsidR="00CF312B" w:rsidRPr="00047A22" w:rsidRDefault="00CF312B" w:rsidP="008E1A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47A22">
                          <w:rPr>
                            <w:sz w:val="16"/>
                            <w:szCs w:val="16"/>
                          </w:rPr>
                          <w:t>El egresado o estudiante ingresa sus datos a la página (matricula y nombre de usuario) para acceder a la información sus datos</w:t>
                        </w:r>
                      </w:p>
                    </w:txbxContent>
                  </v:textbox>
                </v:rect>
              </w:pict>
            </w:r>
            <w:r w:rsidR="0000612C"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_x0000_s1039" style="position:absolute;margin-left:52.95pt;margin-top:289.85pt;width:17.25pt;height:15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nihwIAABAFAAAOAAAAZHJzL2Uyb0RvYy54bWysVNuO2yAQfa/Uf0C8Z228ziZY66z20lSV&#10;tu2q234AARyjYnCBxNlW/fcOOEmzbR+qqn7ADAyHMzNnuLzadRptpfPKmhqTsxwjabgVyqxr/Onj&#10;cjLHyAdmBNPWyBo/SY+vFi9fXA59JQvbWi2kQwBifDX0NW5D6Kss87yVHfNntpcGNhvrOhbAdOtM&#10;ODYAeqezIs8vssE60TvLpfewejdu4kXCbxrJw/um8TIgXWPgFtLo0riKY7a4ZNXasb5VfE+D/QOL&#10;jikDlx6h7lhgaOPUb1Cd4s5624QzbrvMNo3iMsUA0ZD8l2geW9bLFAskx/fHNPn/B8vfbR8cUgJq&#10;RzAyrIMafYCsMbPWEpFzGjM09L4Cx8f+wcUYfX9v+WePjL1twU9eO2eHVjIBvEj0z54diIaHo2g1&#10;vLUC8Nkm2JSsXeO6CAhpQLtUk6djTeQuIA6LBaH5bIoRhy1C6TlNNctYdTjcOx9eS9uhOKmxA/IJ&#10;nG3vfYhkWHVwSeStVmKptE6GW69utUNbBvJYpi/xhxhP3bSJzsbGYyPiuAIc4Y64F9mmcn+jpCjz&#10;m4JOlhfz2aRcltMJneXzSU7oDb3IS1reLb9HgqSsWiWENPfKyIP0SPl3pd03wSiaJD401JhOi2mK&#10;/Rl7fxpknr4/BdmpAJ2oVVfj+dGJVbGur4yAsFkVmNLjPHtOP2UZcnD4p6wkFcTCjwIKu9VuFNr5&#10;QVMrK55AF85C3aA54RmBSWvdV4wGaMka+y8b5iRG+o0BbVFSlrGHk1FOZwUY7nRndbrDDAeoGgeM&#10;xultGPt+0zu1buEmknJl7DXosVFJK1GrI6u9iqHtUlD7JyL29amdvH4+ZIsfAAAA//8DAFBLAwQU&#10;AAYACAAAACEAXfMMO98AAAAJAQAADwAAAGRycy9kb3ducmV2LnhtbEyPwU7DMAyG70i8Q2Qkbiwp&#10;rGXtmk4IaSfgwIa0q9d4bUWTlCbdyttjTnCyLH/6/f3lZra9ONMYOu80JAsFglztTecaDR/77d0K&#10;RIjoDPbekYZvCrCprq9KLIy/uHc672IjOMSFAjW0MQ6FlKFuyWJY+IEc305+tBh5HRtpRrxwuO3l&#10;vVKZtNg5/tDiQM8t1Z+7yWrAbGm+3k4Pr/uXKcO8mdU2PSitb2/mpzWISHP8g+FXn9WhYqejn5wJ&#10;oteQLjMmeT7mKQgGVnkC4qghS1QOsirl/wbVDwAAAP//AwBQSwECLQAUAAYACAAAACEAtoM4kv4A&#10;AADhAQAAEwAAAAAAAAAAAAAAAAAAAAAAW0NvbnRlbnRfVHlwZXNdLnhtbFBLAQItABQABgAIAAAA&#10;IQA4/SH/1gAAAJQBAAALAAAAAAAAAAAAAAAAAC8BAABfcmVscy8ucmVsc1BLAQItABQABgAIAAAA&#10;IQCGBxnihwIAABAFAAAOAAAAAAAAAAAAAAAAAC4CAABkcnMvZTJvRG9jLnhtbFBLAQItABQABgAI&#10;AAAAIQBd8ww73wAAAAkBAAAPAAAAAAAAAAAAAAAAAOEEAABkcnMvZG93bnJldi54bWxQSwUGAAAA&#10;AAQABADzAAAA7QUAAAAA&#10;" stroked="f">
                  <v:textbox style="mso-next-textbox:#_x0000_s1039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00612C"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Straight Arrow Connector 41" o:spid="_x0000_s1048" type="#_x0000_t32" style="position:absolute;margin-left:31.95pt;margin-top:244.9pt;width:0;height:60.25pt;z-index:2516869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UMEQIAAC0EAAAOAAAAZHJzL2Uyb0RvYy54bWysU8GOmzAQvVfqP1i+J0BKsgkKWa1C0kvV&#10;Rtr2AxxswJKx0dgbElX9944NobvtparKwYzHnuc3b2a2j9dWkYsAK43OaTKPKRG6NFzqOqffvh5n&#10;a0qsY5ozZbTI6U1Y+rh7/27bd5lYmMYoLoAgiLZZ3+W0ca7LosiWjWiZnZtOaDysDLTM4RbqiAPr&#10;Eb1V0SKOV1FvgHdgSmEteovhkO4CflWJ0n2pKiscUTlFbi6sENazX6PdlmU1sK6R5UiD/QOLlkmN&#10;j05QBXOMvID8A6qVJRhrKjcvTRuZqpKlCDlgNkn8WzbPDetEyAXFsd0kk/1/sOXnywmI5DlNE0o0&#10;a7FGzw6YrBtHngBMT/ZGa9TRAMErqFff2QzD9voE4852J/DJXyto/R/TIteg8W3SWFwdKQdnid6H&#10;1TJ5WHq46FdcB9Z9FKYl3sipHXlMBJIgMbt8sm4IvAf4R7U5SqXQzzKlSZ/TzXKxDAHWKMn9oT+z&#10;UJ/3CsiF+Y4I38jizTUwL5oHsEYwfhhtx6RCm7hbhzo5kEzXSlD/Wis4JUrgEHhroKe0fxEzR8Kj&#10;NTTF9028OawP63SWLlaHWRoXxezpuE9nqyOqUnwo9vsi+eHJJ2nWSM6F9vzvDZqkf9cA46gMrTW1&#10;6CRU9BY9lALJ3v+BdOSrPdTXW2fDb6HswY89GS6P8+Ob/vUe7ddTvvsJAAD//wMAUEsDBBQABgAI&#10;AAAAIQAutnU/4AAAAAkBAAAPAAAAZHJzL2Rvd25yZXYueG1sTI9BT8MwDIXvSPyHyEjcWLqBqq00&#10;nYAJ0QuT2BDimDWmiWicqsm2jl+P4QIny35Pz98rl6PvxAGH6AIpmE4yEEhNMI5aBa/bx6s5iJg0&#10;Gd0FQgUnjLCszs9KXZhwpBc8bFIrOIRioRXYlPpCythY9DpOQo/E2kcYvE68Dq00gz5yuO/kLMty&#10;6bUj/mB1jw8Wm8/N3itIq/eTzd+a+4Vbb5+ec/dV1/VKqcuL8e4WRMIx/ZnhB5/RoWKmXdiTiaJT&#10;kM9ydiq4mS+4Aht+Dzue0+waZFXK/w2qbwAAAP//AwBQSwECLQAUAAYACAAAACEAtoM4kv4AAADh&#10;AQAAEwAAAAAAAAAAAAAAAAAAAAAAW0NvbnRlbnRfVHlwZXNdLnhtbFBLAQItABQABgAIAAAAIQA4&#10;/SH/1gAAAJQBAAALAAAAAAAAAAAAAAAAAC8BAABfcmVscy8ucmVsc1BLAQItABQABgAIAAAAIQDX&#10;vWUMEQIAAC0EAAAOAAAAAAAAAAAAAAAAAC4CAABkcnMvZTJvRG9jLnhtbFBLAQItABQABgAIAAAA&#10;IQAutnU/4AAAAAkBAAAPAAAAAAAAAAAAAAAAAGsEAABkcnMvZG93bnJldi54bWxQSwUGAAAAAAQA&#10;BADzAAAAeAUAAAAA&#10;">
                  <v:stroke endarrow="block"/>
                </v:shape>
              </w:pict>
            </w:r>
            <w:r w:rsidR="0000612C"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Elbow Connector 2" o:spid="_x0000_s1047" type="#_x0000_t34" style="position:absolute;margin-left:70.25pt;margin-top:324.35pt;width:19.5pt;height:51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OMEQIAACMEAAAOAAAAZHJzL2Uyb0RvYy54bWysU9uO2yAQfa/Uf0C8J76sc7PirCo76UvV&#10;Rtr2A4jBMRIGBGycqOq/d8COu9u+VKv1Ax5m4MyZM8P28doJdGHGciULnMxjjJisFeXyXOAf3w+z&#10;NUbWEUmJUJIV+MYsftx9/LDtdc5S1SpBmUEAIm3e6wK3zuk8imzdso7YudJMQrBRpiMOtuYcUUN6&#10;QO9ElMbxMuqVodqomlkL3moI4l3AbxpWu29NY5lDosDAzYXVhPXk12i3JfnZEN3yeqRB3sCiI1xC&#10;0gmqIo6gZ8P/gep4bZRVjZvXqotU0/CahRqgmiT+q5qnlmgWagFxrJ5ksu8HW3+9HA3itMApRpJ0&#10;0KK9OKkelUpKUE8ZlHqRem1zOFvKoxl3Vh+Nr/jamM7/oRZ0DcLeJmHZ1aEanGm2WscZRjWElot4&#10;td54zOjPZW2s+8xUh7xR4BOTbiLwEIQlly/WDZfuh31WqQ5cCPCTXEjUF3izSBfhglWCUx/0MWvO&#10;p1IYdCF+DsI3Mnh1zKhnSQNYywjdj7YjXICN3E2DPM5wIs+CYZ+tYxQjwWD0vTXQE9JnhNKB8GgN&#10;o/BzE2/26/06m2Xpcj/L4qqafTqU2Wx5SFaL6qEqyyr55cknWd5ySpn0/O9jmWT/1/bxgQwDNQ3m&#10;JFT0Gj20Acje/4F05Ns9NNhbJ0Vvoe/BD5MYDo+vxo/6yz3YL9/27jcAAAD//wMAUEsDBBQABgAI&#10;AAAAIQCpYVgm4AAAAAsBAAAPAAAAZHJzL2Rvd25yZXYueG1sTI9NT8MwDIbvSPyHyEhcEEs7+jFK&#10;0wkhOCBNQhTEOWtNW9E4JUm38u/xTnB87UevH5fbxYzigM4PlhTEqwgEUmPbgToF729P1xsQPmhq&#10;9WgJFfygh211flbqorVHesVDHTrBJeQLraAPYSqk9E2PRvuVnZB492md0YGj62Tr9JHLzSjXUZRJ&#10;owfiC72e8KHH5quejYKPeRcH18g0eXzB5xtvszq5+lbq8mK5vwMRcAl/MJz0WR0qdtrbmVovRs5J&#10;lDKqIEs2OYgTkd/yZK8gT+M1yKqU/3+ofgEAAP//AwBQSwECLQAUAAYACAAAACEAtoM4kv4AAADh&#10;AQAAEwAAAAAAAAAAAAAAAAAAAAAAW0NvbnRlbnRfVHlwZXNdLnhtbFBLAQItABQABgAIAAAAIQA4&#10;/SH/1gAAAJQBAAALAAAAAAAAAAAAAAAAAC8BAABfcmVscy8ucmVsc1BLAQItABQABgAIAAAAIQDq&#10;usOMEQIAACMEAAAOAAAAAAAAAAAAAAAAAC4CAABkcnMvZTJvRG9jLnhtbFBLAQItABQABgAIAAAA&#10;IQCpYVgm4AAAAAsBAAAPAAAAAAAAAAAAAAAAAGsEAABkcnMvZG93bnJldi54bWxQSwUGAAAAAAQA&#10;BADzAAAAeAUAAAAA&#10;">
                  <v:stroke endarrow="block" joinstyle="round"/>
                </v:shape>
              </w:pict>
            </w:r>
            <w:r w:rsidR="0000612C"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_x0000_s1038" style="position:absolute;margin-left:55.85pt;margin-top:119.25pt;width:18.75pt;height:15pt;z-index:-251635712;visibility:visible;mso-position-horizontal-relative:text;mso-position-vertical-relative:text" wrapcoords="-864 0 -864 20520 21600 20520 21600 0 -864 0" stroked="f">
                  <v:textbox style="mso-next-textbox:#_x0000_s1038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  <w10:wrap type="through"/>
                </v:rect>
              </w:pict>
            </w:r>
            <w:r w:rsidR="0000612C"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37" o:spid="_x0000_s1040" style="position:absolute;margin-left:-.45pt;margin-top:305.55pt;width:70.65pt;height:35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V7LAIAAFAEAAAOAAAAZHJzL2Uyb0RvYy54bWysVMGO0zAQvSPxD5bvNEm3oW3UdLXqUoS0&#10;wIqFD3AcJ7FwbDN2m5av37HTli5wQuRgeTzj5zdvZrK6PfSK7AU4aXRJs0lKidDc1FK3Jf32dftm&#10;QYnzTNdMGS1KehSO3q5fv1oNthBT0xlVCyAIol0x2JJ23tsiSRzvRM/cxFih0dkY6JlHE9qkBjYg&#10;eq+SaZq+TQYDtQXDhXN4ej866TriN43g/nPTOOGJKily83GFuFZhTdYrVrTAbCf5iQb7BxY9kxof&#10;vUDdM8/IDuQfUL3kYJxp/ISbPjFNI7mIOWA2WfpbNk8dsyLmguI4e5HJ/T9Y/mn/CETWJZ1TolmP&#10;JfqCojHdKkGym3kQaLCuwLgn+wghRWcfDP/uiDabDuPEHYAZOsFqpJWF+OTFhWA4vEqq4aOpEZ/t&#10;vIlaHRroAyCqQA6xJMdLScTBE46Hi+V8mueUcHTN8pt0Mb7AivNlC86/F6YnYVNSQPIRnO0fnA9k&#10;WHEOieSNkvVWKhUNaKuNArJn2B3b+EX+mON1mNJkKOkyn+YR+YXPXUOk8fsbRC89trmSPWZ0CWJF&#10;UO2drmMTeibVuEfKSp9kDMqNFfCH6hALlc3ORalMfURhwYxtjWOIm87AT0oGbOmSuh87BoIS9UFj&#10;cZbZbBZmIBqzfD5FA6491bWHaY5QJfWUjNuNH+dmZ0G2Hb6URTm0ucOCNjKKHYo9sjrxx7aNNTiN&#10;WJiLaztG/foRrJ8BAAD//wMAUEsDBBQABgAIAAAAIQCY0iM13wAAAAkBAAAPAAAAZHJzL2Rvd25y&#10;ZXYueG1sTI/BTsMwEETvSPyDtUjcWiehVG0ap0KgInFs0wu3TbxNAvE6ip028PW4p3KcndHM22w7&#10;mU6caXCtZQXxPAJBXFndcq3gWOxmKxDOI2vsLJOCH3Kwze/vMky1vfCezgdfi1DCLkUFjfd9KqWr&#10;GjLo5rYnDt7JDgZ9kEMt9YCXUG46mUTRUhpsOSw02NNrQ9X3YTQKyjY54u++eI/MevfkP6bia/x8&#10;U+rxYXrZgPA0+VsYrvgBHfLAVNqRtROdgtk6BBUs4zgGcfUX0QJEGS6r5Blknsn/H+R/AAAA//8D&#10;AFBLAQItABQABgAIAAAAIQC2gziS/gAAAOEBAAATAAAAAAAAAAAAAAAAAAAAAABbQ29udGVudF9U&#10;eXBlc10ueG1sUEsBAi0AFAAGAAgAAAAhADj9If/WAAAAlAEAAAsAAAAAAAAAAAAAAAAALwEAAF9y&#10;ZWxzLy5yZWxzUEsBAi0AFAAGAAgAAAAhALgI9XssAgAAUAQAAA4AAAAAAAAAAAAAAAAALgIAAGRy&#10;cy9lMm9Eb2MueG1sUEsBAi0AFAAGAAgAAAAhAJjSIzXfAAAACQEAAA8AAAAAAAAAAAAAAAAAhgQA&#10;AGRycy9kb3ducmV2LnhtbFBLBQYAAAAABAAEAPMAAACSBQAAAAA=&#10;">
                  <v:textbox style="mso-next-textbox:#Rectangle 137">
                    <w:txbxContent>
                      <w:p w:rsidR="00CF312B" w:rsidRPr="00047A22" w:rsidRDefault="00CF312B" w:rsidP="00023C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47A22">
                          <w:rPr>
                            <w:sz w:val="16"/>
                            <w:szCs w:val="16"/>
                          </w:rPr>
                          <w:t>Contacta a la empresa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2" w:type="dxa"/>
          </w:tcPr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2E29F3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oval id="Oval 118" o:spid="_x0000_s1041" style="position:absolute;margin-left:-5pt;margin-top:6.5pt;width:57.35pt;height:4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eEJAIAAEIEAAAOAAAAZHJzL2Uyb0RvYy54bWysU8Fu2zAMvQ/YPwi6L47TpEmNOEWRLsOA&#10;ri3Q7QMUWbaFyaJGKXG6rx8lp2m67TTMB4E0qafHR3J5fegM2yv0GmzJ89GYM2UlVNo2Jf/2dfNh&#10;wZkPwlbCgFUlf1aeX6/ev1v2rlATaMFUChmBWF/0ruRtCK7IMi9b1Qk/AqcsBWvATgRysckqFD2h&#10;dyabjMeXWQ9YOQSpvKe/t0OQrxJ+XSsZHuraq8BMyYlbSCemcxvPbLUURYPCtVoeaYh/YNEJbenR&#10;E9StCILtUP8B1WmJ4KEOIwldBnWtpUo1UDX5+LdqnlrhVKqFxPHuJJP/f7Dyfv+ITFcln1CnrOio&#10;Rw97YVieL6I4vfMF5Ty5R4zleXcH8rtnFtatsI26QYS+VaIiSnnMz95ciI6nq2zbf4GKoMUuQNLp&#10;UGMXAUkBdkjteD61Qx0Ck/RzPllcTGecSQpd5vPFxTy9IIqXyw59+KSgY9EouTJGOx8FE4XY3/kQ&#10;+YjiJSvxB6OrjTYmOdhs1wYZlVvyTfqOD/jzNGNZX/Kr2WSWkN/E/DnEOH1/g0DY2SqNWtTq49EO&#10;QpvBJpbGHsWLeg26h8P2kFqTzyJoFHML1TPJiTAMMi0eGS3gT856GuKS+x87gYoz89lSS67y6TRO&#10;fXKms/mEHDyPbM8jwkqCKnngbDDXYdiUnUPdtPRSnhSwcENtrHXS95XVkT8NapL9uFRxE879lPW6&#10;+qtfAAAA//8DAFBLAwQUAAYACAAAACEA1YO4bt4AAAAKAQAADwAAAGRycy9kb3ducmV2LnhtbEyP&#10;QU/DMAyF70j8h8hI3LakhA1Umk4TExIcOFDgnjVZW61xqsbryr/HO8HJtt7T8/eKzRx6MfkxdREN&#10;ZEsFwmMdXYeNga/Pl8UjiEQWne0jegM/PsGmvL4qbO7iGT/8VFEjOARTbg20REMuZapbH2xaxsEj&#10;a4c4Bkt8jo10oz1zeOjlnVJrGWyH/KG1g39ufX2sTsHArtlW60lqWunD7pVWx+/3N50Zc3szb59A&#10;kJ/pzwwXfEaHkpn28YQuid7AIlPchVjQPC8Gdf8AYs9LpjTIspD/K5S/AAAA//8DAFBLAQItABQA&#10;BgAIAAAAIQC2gziS/gAAAOEBAAATAAAAAAAAAAAAAAAAAAAAAABbQ29udGVudF9UeXBlc10ueG1s&#10;UEsBAi0AFAAGAAgAAAAhADj9If/WAAAAlAEAAAsAAAAAAAAAAAAAAAAALwEAAF9yZWxzLy5yZWxz&#10;UEsBAi0AFAAGAAgAAAAhAC1MB4QkAgAAQgQAAA4AAAAAAAAAAAAAAAAALgIAAGRycy9lMm9Eb2Mu&#10;eG1sUEsBAi0AFAAGAAgAAAAhANWDuG7eAAAACgEAAA8AAAAAAAAAAAAAAAAAfgQAAGRycy9kb3du&#10;cmV2LnhtbFBLBQYAAAAABAAEAPMAAACJBQAAAAA=&#10;">
                  <v:textbox style="mso-next-textbox:#Oval 118">
                    <w:txbxContent>
                      <w:p w:rsidR="00CF312B" w:rsidRPr="00B52965" w:rsidRDefault="00CF312B" w:rsidP="00023C70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B52965">
                          <w:rPr>
                            <w:color w:val="000000" w:themeColor="text1"/>
                            <w:sz w:val="16"/>
                          </w:rPr>
                          <w:t>Inicio</w:t>
                        </w:r>
                      </w:p>
                    </w:txbxContent>
                  </v:textbox>
                </v:oval>
              </w:pict>
            </w:r>
          </w:p>
          <w:p w:rsidR="00CF312B" w:rsidRPr="002E29F3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2E29F3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2E29F3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2E29F3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shape id="AutoShape 119" o:spid="_x0000_s1046" type="#_x0000_t32" style="position:absolute;margin-left:23.6pt;margin-top:4.65pt;width:0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iT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4wU&#10;6WBGTwevY2qUZYvQod64AhwrtbWhRnpSr+ZZ068OKV21RO15dH87G4jOQkRyFxI2zkCeXf9JM/Ah&#10;kCG269TYLkBCI9ApTuV8mwo/eUQvhxRO83QxfZh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F3My3DdAAAABgEAAA8AAABk&#10;cnMvZG93bnJldi54bWxMjk1PwzAQRO9I/AdrkbhRhxalbcimAipELkXqhxBHN17iiHgdxW6b8usx&#10;XOA4mtGbly8G24oj9b5xjHA7SkAQV043XCPsts83MxA+KNaqdUwIZ/KwKC4vcpVpd+I1HTehFhHC&#10;PlMIJoQuk9JXhqzyI9cRx+7D9VaFGPta6l6dIty2cpwkqbSq4fhgVEdPhqrPzcEihOX72aRv1eO8&#10;ed2+rNLmqyzLJeL11fBwDyLQEP7G8KMf1aGITnt3YO1Fi3A3HcclwnwCIta/cY8wncxAFrn8r198&#10;AwAA//8DAFBLAQItABQABgAIAAAAIQC2gziS/gAAAOEBAAATAAAAAAAAAAAAAAAAAAAAAABbQ29u&#10;dGVudF9UeXBlc10ueG1sUEsBAi0AFAAGAAgAAAAhADj9If/WAAAAlAEAAAsAAAAAAAAAAAAAAAAA&#10;LwEAAF9yZWxzLy5yZWxzUEsBAi0AFAAGAAgAAAAhACVXuJM0AgAAXwQAAA4AAAAAAAAAAAAAAAAA&#10;LgIAAGRycy9lMm9Eb2MueG1sUEsBAi0AFAAGAAgAAAAhAF3My3DdAAAABgEAAA8AAAAAAAAAAAAA&#10;AAAAjgQAAGRycy9kb3ducmV2LnhtbFBLBQYAAAAABAAEAPMAAACYBQAAAAA=&#10;">
                  <v:stroke endarrow="block"/>
                </v:shape>
              </w:pict>
            </w:r>
          </w:p>
          <w:p w:rsidR="00CF312B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_x0000_s1042" style="position:absolute;margin-left:36.55pt;margin-top:7.95pt;width:18.7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t9iAIAABAFAAAOAAAAZHJzL2Uyb0RvYy54bWysVNuO2yAQfa/Uf0C8Z228Tja21lntpakq&#10;bdtVt/0AAjhGxUCBxNlW/fcOOEmzbR+qqn7ADAzDmTNnuLza9QpthfPS6AaTsxwjoZnhUq8b/Onj&#10;cjLHyAeqOVVGiwY/CY+vFi9fXA62FoXpjOLCIQiifT3YBnch2DrLPOtET/2ZsULDZmtcTwOYbp1x&#10;RweI3qusyPNZNhjHrTNMeA+rd+MmXqT4bStYeN+2XgSkGgzYQhpdGldxzBaXtF47ajvJ9jDoP6Do&#10;qdRw6THUHQ0UbZz8LVQvmTPetOGMmT4zbSuZSDlANiT/JZvHjlqRcgFyvD3S5P9fWPZu++CQ5A0+&#10;B3o07aFGH4A1qtdKIFLMI0OD9TU4PtoHF3P09t6wzx5pc9uBn7h2zgydoBxwkeifPTsQDQ9H0Wp4&#10;azjEp5tgElm71vUxINCAdqkmT8eaiF1ADBaL8zkpphgx2CJVPs1TzTJaHw5b58NrYXoUJw12AD4F&#10;p9t7HyIYWh9cEnijJF9KpZLh1qtb5dCWgjyW6Uv4IcdTN6Wjszbx2BhxXAGMcEfci2hTub9VpCjz&#10;m6KaLGfzi0m5LKeT6iKfT3JS3VSzvKzKu+X3CJCUdSc5F/peanGQHin/rrT7JhhFk8SHhgZXU2Aq&#10;5XWK3p8mmafvT0n2MkAnKtk3eH50onWs6yvNIW1aByrVOM+ew08sAweHf2IlqSAWfhRQ2K12SWhk&#10;dtDUyvAn0IUzUDdQHzwjMOmM+4rRAC3ZYP9lQ53ASL3RoK2KlGXs4WSU04sCDHe6szrdoZpBqAYH&#10;jMbpbRj7fmOdXHdwE0lcaXMNemxl0krU6ohqr2Jou5TU/omIfX1qJ6+fD9niBwAAAP//AwBQSwME&#10;FAAGAAgAAAAhAB6geardAAAACAEAAA8AAABkcnMvZG93bnJldi54bWxMj81OwzAQhO9IvIO1SNyo&#10;HdoGGuJUCKkn6KE/EtdtvE0i4nWInTa8Pe6pPe7MaPabfDnaVpyo941jDclEgSAunWm40rDfrZ5e&#10;QfiAbLB1TBr+yMOyuL/LMTPuzBs6bUMlYgn7DDXUIXSZlL6syaKfuI44ekfXWwzx7CtpejzHctvK&#10;Z6VSabHh+KHGjj5qKn+2g9WA6cz8ro/Tr93nkOKiGtVq/q20fnwY399ABBrDNQwX/IgORWQ6uIGN&#10;F62Gl2kSk1GfL0Bc/ESlIA4aZlGQRS5vBxT/AAAA//8DAFBLAQItABQABgAIAAAAIQC2gziS/gAA&#10;AOEBAAATAAAAAAAAAAAAAAAAAAAAAABbQ29udGVudF9UeXBlc10ueG1sUEsBAi0AFAAGAAgAAAAh&#10;ADj9If/WAAAAlAEAAAsAAAAAAAAAAAAAAAAALwEAAF9yZWxzLy5yZWxzUEsBAi0AFAAGAAgAAAAh&#10;AECYG32IAgAAEAUAAA4AAAAAAAAAAAAAAAAALgIAAGRycy9lMm9Eb2MueG1sUEsBAi0AFAAGAAgA&#10;AAAhAB6geardAAAACAEAAA8AAAAAAAAAAAAAAAAA4gQAAGRycy9kb3ducmV2LnhtbFBLBQYAAAAA&#10;BAAEAPMAAADsBQAAAAA=&#10;" stroked="f">
                  <v:textbox style="mso-next-textbox:#_x0000_s1042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CF312B" w:rsidRPr="002E29F3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4" o:spid="_x0000_s1043" style="position:absolute;margin-left:-3.55pt;margin-top:11.35pt;width:65.5pt;height:28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4ZQIAANwEAAAOAAAAZHJzL2Uyb0RvYy54bWysVE1v2zAMvQ/YfxB0X5y4ST+MOkWQLsOA&#10;og3WDj0zshwL0NckJXb360fJTpp2PQ3zQSFF6lF8esz1Tack2XPnhdElnYzGlHDNTCX0tqQ/n1Zf&#10;LinxAXQF0mhe0hfu6c3886fr1hY8N42RFXcEQbQvWlvSJgRbZJlnDVfgR8ZyjcHaOAUBXbfNKgct&#10;oiuZ5ePxedYaV1lnGPced2/7IJ0n/LrmLDzUteeByJLi3UJaXVo3cc3m11BsHdhGsOEa8A+3UCA0&#10;Fj1C3UIAsnPiLyglmDPe1GHEjMpMXQvGUw/YzWT8rpvHBixPvSA53h5p8v8Plt3v146IqqRTSjQo&#10;fKIfSBroreRkGulprS8w69Gu3eB5NGOvXe1U/MUuSJcofTlSyrtAGG5enuXjPKeEYejsPJ+ezyJm&#10;9nrYOh++caNINErqsHgiEvZ3PvSph5RYyxspqpWQMjluu1lKR/aAr7tK34D+Jk1q0pb0apbPEvKb&#10;mD+FGKfvIwglAspUCoUdHZOgaDhUX3WF14QigJC9jd1JjU1G5nquohW6TZeInlzECnFrY6oXZN+Z&#10;XpbespVAFu7AhzU41CEqFmcrPOBSS4NNmMGipDHu90f7MR/lgVFKWtR1Sf2vHThOifyuUThXk+k0&#10;DkJyprOLHB13GtmcRvROLQ2SO8EptiyZMT/Ig1k7o55xBBexKoZAM6xd0nAwl6GfNhxhxheLlLSz&#10;TmwbPICwOAYWwp1+tCz6kcn43k/dMzg7iCKgmu7NYRqgeKeNPjee1GaxC6YWSTivDA9vgSOUpDeM&#10;e5zRUz9lvf4pzf8AAAD//wMAUEsDBBQABgAIAAAAIQDFoBGk3gAAAAgBAAAPAAAAZHJzL2Rvd25y&#10;ZXYueG1sTI9BT4NAFITvJv6HzTPx1i7dJlIoj8ZoauKxpRdvD3gFlN0l7NKiv97tSY+Tmcx8k+1m&#10;3YsLj66zBmG1jECwqWzdmQbhVOwXGxDOk6mpt4YRvtnBLr+/yyit7dUc+HL0jQglxqWE0Ho/pFK6&#10;qmVNbmkHNsE721GTD3JsZD3SNZTrXqooepKaOhMWWhr4peXq6zhphLJTJ/o5FG+RTvZr/z4Xn9PH&#10;K+Ljw/y8BeF59n9huOEHdMgDU2knUzvRIyziVUgiKBWDuPlqnYAoEeJkAzLP5P8D+S8AAAD//wMA&#10;UEsBAi0AFAAGAAgAAAAhALaDOJL+AAAA4QEAABMAAAAAAAAAAAAAAAAAAAAAAFtDb250ZW50X1R5&#10;cGVzXS54bWxQSwECLQAUAAYACAAAACEAOP0h/9YAAACUAQAACwAAAAAAAAAAAAAAAAAvAQAAX3Jl&#10;bHMvLnJlbHNQSwECLQAUAAYACAAAACEAxbFjOGUCAADcBAAADgAAAAAAAAAAAAAAAAAuAgAAZHJz&#10;L2Uyb0RvYy54bWxQSwECLQAUAAYACAAAACEAxaARpN4AAAAIAQAADwAAAAAAAAAAAAAAAAC/BAAA&#10;ZHJzL2Rvd25yZXYueG1sUEsFBgAAAAAEAAQA8wAAAMoFAAAAAA==&#10;">
                  <v:textbox style="mso-next-textbox:#Rectangle 4">
                    <w:txbxContent>
                      <w:p w:rsidR="00CF312B" w:rsidRPr="008E1A7F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1A7F">
                          <w:rPr>
                            <w:sz w:val="16"/>
                            <w:szCs w:val="16"/>
                          </w:rPr>
                          <w:t>La empresa solicita egresados</w:t>
                        </w:r>
                      </w:p>
                    </w:txbxContent>
                  </v:textbox>
                </v:rect>
              </w:pict>
            </w:r>
          </w:p>
          <w:p w:rsidR="00CF312B" w:rsidRPr="002E29F3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2E29F3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Default="00CF312B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CF312B" w:rsidRPr="002E29F3" w:rsidRDefault="0000612C" w:rsidP="00C73884">
            <w:pPr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_x0000_s1045" style="position:absolute;margin-left:44.7pt;margin-top:169.75pt;width:17.25pt;height:15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5lhgIAAA8FAAAOAAAAZHJzL2Uyb0RvYy54bWysVNuO2yAQfa/Uf0C8Z228ziZY66z20lSV&#10;tu2q234AwThGxUCBxNlW/fcOOEmzbR+qqn7ADAyHMzNnuLza9QpthfPS6BqTsxwjoblppF7X+NPH&#10;5WSOkQ9MN0wZLWr8JDy+Wrx8cTnYShSmM6oRDgGI9tVga9yFYKss87wTPfNnxgoNm61xPQtgunXW&#10;ODYAeq+yIs8vssG4xjrDhfewejdu4kXCb1vBw/u29SIgVWPgFtLo0riKY7a4ZNXaMdtJvqfB/oFF&#10;z6SGS49QdywwtHHyN6hecme8acMZN31m2lZykWKAaEj+SzSPHbMixQLJ8faYJv//YPm77YNDsqnx&#10;FCPNeijRB0ga02slEDmnMUGD9RX4PdoHF0P09t7wzx5pc9uBn7h2zgydYA3QItE/e3YgGh6OotXw&#10;1jSAzzbBpFztWtdHQMgC2qWSPB1LInYBcVgsCM1nQI3DFqH0nKaSZaw6HLbOh9fC9ChOauyAfAJn&#10;23sfIhlWHVwSeaNks5RKJcOtV7fKoS0DdSzTl/hDjKduSkdnbeKxEXFcAY5wR9yLbFO1v1FSlPlN&#10;QSfLi/lsUi7L6YTO8vkkJ/SGXuQlLe+W3yNBUladbBqh76UWB+WR8u8qu++BUTNJe2ioMZ0W0xT7&#10;M/b+NMg8fX8KspcBGlHJvsbzoxOrYl1f6QbCZlVgUo3z7Dn9lGXIweGfspJUEAs/CijsVrukM3LU&#10;1Mo0T6ALZ6Bu0JvwisCkM+4rRgN0ZI39lw1zAiP1RoO2KCnL2MLJKKezAgx3urM63WGaA1SNA0bj&#10;9DaMbb+xTq47uImkXGlzDXpsZdJK1OrIaq9i6LoU1P6FiG19aievn+/Y4gcAAAD//wMAUEsDBBQA&#10;BgAIAAAAIQBSuOgd3gAAAAkBAAAPAAAAZHJzL2Rvd25yZXYueG1sTI/BTsMwDIbvSLxDZCRuLGFl&#10;7do1nRDSTsCBDYmr13htRZOUJt3K22NOcLJsf/r9udzOthdnGkPnnYb7hQJBrvamc42G98Pubg0i&#10;RHQGe+9IwzcF2FbXVyUWxl/cG533sREc4kKBGtoYh0LKULdkMSz8QI53Jz9ajNyOjTQjXjjc9nKp&#10;VCotdo4vtDjQU0v1536yGjB9MF+vp+Tl8DylmDez2q0+lNa3N/PjBkSkOf7B8KvP6lCx09FPzgTR&#10;a0jyJZNck3wFgoEsyUAceZCpHGRVyv8fVD8AAAD//wMAUEsBAi0AFAAGAAgAAAAhALaDOJL+AAAA&#10;4QEAABMAAAAAAAAAAAAAAAAAAAAAAFtDb250ZW50X1R5cGVzXS54bWxQSwECLQAUAAYACAAAACEA&#10;OP0h/9YAAACUAQAACwAAAAAAAAAAAAAAAAAvAQAAX3JlbHMvLnJlbHNQSwECLQAUAAYACAAAACEA&#10;Ta1OZYYCAAAPBQAADgAAAAAAAAAAAAAAAAAuAgAAZHJzL2Uyb0RvYy54bWxQSwECLQAUAAYACAAA&#10;ACEAUrjoHd4AAAAJAQAADwAAAAAAAAAAAAAAAADgBAAAZHJzL2Rvd25yZXYueG1sUEsFBgAAAAAE&#10;AAQA8wAAAOsFAAAAAA==&#10;" stroked="f">
                  <v:textbox style="mso-next-textbox:#_x0000_s1045">
                    <w:txbxContent>
                      <w:p w:rsidR="00CF312B" w:rsidRPr="00B96483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szCs w:val="20"/>
                <w:lang w:val="es-MX" w:eastAsia="es-MX"/>
              </w:rPr>
              <w:pict>
                <v:rect id="Rectangle 1" o:spid="_x0000_s1044" style="position:absolute;margin-left:-.3pt;margin-top:185.8pt;width:62.25pt;height:62.9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ZnZgIAANwEAAAOAAAAZHJzL2Uyb0RvYy54bWysVEtvGjEQvlfqf7B8bxZoKLDKEqGkVJWi&#10;JGpS5Tx4vawlvzo2LOmv79gLhKQ5Vd2DmfGM5/HNN1xc7oxmW4lBOVvx4dmAM2mFq5VdV/zn4/LT&#10;lLMQwdagnZUVf5aBX84/frjofClHrnW6lsgoiA1l5yvexujLogiilQbCmfPSkrFxaCCSiuuiRugo&#10;utHFaDD4UnQOa49OyBDo9ro38nmO3zRSxLumCTIyXXGqLeYT87lKZzG/gHKN4Fsl9mXAP1RhQFlK&#10;egx1DRHYBtVfoYwS6IJr4plwpnBNo4TMPVA3w8Gbbh5a8DL3QuAEf4Qp/L+w4nZ7j0zVNDvOLBga&#10;0Q8CDexaSzZM8HQ+lOT14O9xrwUSU6+7Bk36pS7YLkP6fIRU7iITdDmZDcaTMWeCTJPZdPo5Q168&#10;PPYY4jfpDEtCxZGSZyBhexMiJSTXg0vKFZxW9VJpnRVcr640si3QdJf5SxXTk1du2rKu4rPxaJwj&#10;v7KF0xCD/L0XwqhINNXKVHx6dIKylVB/tTXlhDKC0r1M+bWlMhJyPVZJirvVrgd6eoB15epnQh9d&#10;T8vgxVIRCjcQ4j0g8ZAYS7sV7+hotKMm3F7irHX4+7375E/0ICtnHfG64uHXBlBypr9bIs5seH6e&#10;FiEr5+PJiBQ8taxOLXZjrhyBS+Sg6rKY/KM+iA0680QruEhZyQRWUO6Kx4N4FfttoxUWcrHIThuP&#10;at3SAwpLa+Ah3tgHL5KekEzzftw9Afo9KSKx6dYdtgHKN9zofdNL6xab6BqViZNA7xHez4JWKJNj&#10;v+5pR0/17PXypzT/AwAA//8DAFBLAwQUAAYACAAAACEATptVhd8AAAAJAQAADwAAAGRycy9kb3du&#10;cmV2LnhtbEyPQU+DQBCF7yb+h82YeGuXQtMKMjRGUxOPLb14G9gVUHaWsEuL/nq3J729yXt575t8&#10;N5tenPXoOssIq2UEQnNtVccNwqncLx5AOE+sqLesEb61g11xe5NTpuyFD/p89I0IJewyQmi9HzIp&#10;Xd1qQ25pB83B+7CjIR/OsZFqpEsoN72Mo2gjDXUcFloa9HOr66/jZBCqLj7Rz6F8jUy6T/zbXH5O&#10;7y+I93fz0yMIr2f/F4YrfkCHIjBVdmLlRI+w2IQgQrJdBXH14yQFUSGs0+0aZJHL/x8UvwAAAP//&#10;AwBQSwECLQAUAAYACAAAACEAtoM4kv4AAADhAQAAEwAAAAAAAAAAAAAAAAAAAAAAW0NvbnRlbnRf&#10;VHlwZXNdLnhtbFBLAQItABQABgAIAAAAIQA4/SH/1gAAAJQBAAALAAAAAAAAAAAAAAAAAC8BAABf&#10;cmVscy8ucmVsc1BLAQItABQABgAIAAAAIQCmvtZnZgIAANwEAAAOAAAAAAAAAAAAAAAAAC4CAABk&#10;cnMvZTJvRG9jLnhtbFBLAQItABQABgAIAAAAIQBOm1WF3wAAAAkBAAAPAAAAAAAAAAAAAAAAAMAE&#10;AABkcnMvZG93bnJldi54bWxQSwUGAAAAAAQABADzAAAAzAUAAAAA&#10;">
                  <v:textbox style="mso-next-textbox:#Rectangle 1">
                    <w:txbxContent>
                      <w:p w:rsidR="00CF312B" w:rsidRPr="00047A22" w:rsidRDefault="00CF312B" w:rsidP="00CF312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47A22">
                          <w:rPr>
                            <w:sz w:val="16"/>
                            <w:szCs w:val="16"/>
                          </w:rPr>
                          <w:t>La empresa informa al ITSP resultado final de la vacante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F312B" w:rsidRDefault="00CF312B" w:rsidP="00CF31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E27D0" w:rsidRPr="008E27D0" w:rsidRDefault="008E27D0" w:rsidP="008E27D0">
      <w:pPr>
        <w:pStyle w:val="Default"/>
        <w:ind w:left="360" w:hanging="360"/>
        <w:rPr>
          <w:b/>
          <w:bCs/>
          <w:sz w:val="23"/>
          <w:szCs w:val="23"/>
        </w:rPr>
      </w:pPr>
      <w:r w:rsidRPr="008E27D0">
        <w:rPr>
          <w:b/>
          <w:bCs/>
          <w:sz w:val="23"/>
          <w:szCs w:val="23"/>
        </w:rPr>
        <w:t>5. Descripción del procedimiento</w:t>
      </w:r>
    </w:p>
    <w:tbl>
      <w:tblPr>
        <w:tblpPr w:leftFromText="141" w:rightFromText="141" w:vertAnchor="page" w:horzAnchor="margin" w:tblpXSpec="center" w:tblpY="3581"/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6"/>
        <w:gridCol w:w="3702"/>
        <w:gridCol w:w="2576"/>
      </w:tblGrid>
      <w:tr w:rsidR="008E27D0" w:rsidRPr="00917355" w:rsidTr="00ED1296">
        <w:trPr>
          <w:trHeight w:val="957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F81357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solicita egresados</w:t>
            </w:r>
          </w:p>
          <w:p w:rsidR="008E27D0" w:rsidRPr="003D71FC" w:rsidRDefault="008E27D0" w:rsidP="00ED1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pStyle w:val="Default"/>
              <w:spacing w:before="60" w:after="60"/>
              <w:ind w:hanging="4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Jgh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3D71FC">
              <w:rPr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</w:rPr>
              <w:t>La empresa solicita egresados para cubrir las vacantes en áreas especificas</w:t>
            </w:r>
          </w:p>
          <w:p w:rsidR="008E27D0" w:rsidRPr="003D71FC" w:rsidRDefault="008E27D0" w:rsidP="008E27D0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La empresa especifica el área a cubrir vacante</w:t>
            </w:r>
            <w:r w:rsidRPr="003D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3D71FC">
              <w:rPr>
                <w:sz w:val="20"/>
                <w:szCs w:val="20"/>
              </w:rPr>
              <w:t>Empresas</w:t>
            </w:r>
          </w:p>
        </w:tc>
      </w:tr>
      <w:tr w:rsidR="008E27D0" w:rsidRPr="00917355" w:rsidTr="00ED1296">
        <w:trPr>
          <w:trHeight w:val="957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CF312B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1357">
              <w:rPr>
                <w:rFonts w:ascii="Arial" w:hAnsi="Arial" w:cs="Arial"/>
                <w:sz w:val="20"/>
                <w:szCs w:val="20"/>
              </w:rPr>
              <w:t xml:space="preserve">El departamento de GTV procesas la solicitud y lo comunica al departamento de </w:t>
            </w:r>
            <w:r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El departamento de GTV solicita al    departamento de Comunicación y Difusión la publicación de la vacante en el apartado de Bolsa de Trabajo contenido en la página institucional del Instituto Tecnológico Superior P’ </w:t>
            </w:r>
            <w:proofErr w:type="spellStart"/>
            <w:r>
              <w:rPr>
                <w:sz w:val="20"/>
                <w:szCs w:val="20"/>
              </w:rPr>
              <w:t>urhepecha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Gestión Tecnológica y Vinculación (GTV)</w:t>
            </w:r>
          </w:p>
        </w:tc>
      </w:tr>
      <w:tr w:rsidR="008E27D0" w:rsidRPr="00917355" w:rsidTr="00ED1296">
        <w:trPr>
          <w:trHeight w:val="957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CF312B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5E22">
              <w:rPr>
                <w:rFonts w:ascii="Arial" w:hAnsi="Arial" w:cs="Arial"/>
                <w:sz w:val="20"/>
                <w:szCs w:val="20"/>
              </w:rPr>
              <w:t>El departamento de comunicación pública en la página del ITSP la vacante correspondiente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71FC">
              <w:rPr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</w:rPr>
              <w:t>El Departamento de Comunicación y Difusión sube a la página institucional del ITSP toda la información correspondiente de la vacante solicitada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B77B2">
              <w:rPr>
                <w:sz w:val="20"/>
                <w:szCs w:val="20"/>
              </w:rPr>
              <w:t>Departamento de Comunicación y</w:t>
            </w:r>
            <w:r>
              <w:rPr>
                <w:sz w:val="20"/>
                <w:szCs w:val="20"/>
              </w:rPr>
              <w:t xml:space="preserve"> Difusión </w:t>
            </w:r>
          </w:p>
        </w:tc>
      </w:tr>
      <w:tr w:rsidR="008E27D0" w:rsidRPr="00917355" w:rsidTr="00ED1296">
        <w:trPr>
          <w:trHeight w:val="83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CF312B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0741">
              <w:rPr>
                <w:rFonts w:ascii="Arial" w:hAnsi="Arial" w:cs="Arial"/>
                <w:sz w:val="20"/>
                <w:szCs w:val="20"/>
              </w:rPr>
              <w:t>El egresado o estudiante ingresa sus datos a la página (matricula y nombre de usuario) para acceder a la información sus</w:t>
            </w:r>
            <w:r>
              <w:rPr>
                <w:rFonts w:ascii="Arial" w:hAnsi="Arial" w:cs="Arial"/>
                <w:sz w:val="20"/>
                <w:szCs w:val="20"/>
              </w:rPr>
              <w:t xml:space="preserve"> datos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71FC">
              <w:rPr>
                <w:rFonts w:ascii="Arial" w:hAnsi="Arial" w:cs="Arial"/>
                <w:sz w:val="20"/>
                <w:szCs w:val="20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</w:rPr>
              <w:t>Ingresa a página web de la BTI</w:t>
            </w:r>
          </w:p>
          <w:p w:rsidR="008E27D0" w:rsidRDefault="008E27D0" w:rsidP="008E27D0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71FC">
              <w:rPr>
                <w:sz w:val="20"/>
                <w:szCs w:val="20"/>
              </w:rPr>
              <w:t xml:space="preserve">.2 </w:t>
            </w:r>
            <w:r>
              <w:rPr>
                <w:sz w:val="20"/>
                <w:szCs w:val="20"/>
              </w:rPr>
              <w:t>Detecta vacantes</w:t>
            </w:r>
          </w:p>
          <w:p w:rsidR="008E27D0" w:rsidRDefault="008E27D0" w:rsidP="008E27D0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Captura CV </w:t>
            </w:r>
          </w:p>
          <w:p w:rsidR="008E27D0" w:rsidRPr="003D71FC" w:rsidRDefault="008E27D0" w:rsidP="008E27D0">
            <w:pPr>
              <w:pStyle w:val="Default"/>
              <w:spacing w:before="60" w:after="60"/>
              <w:ind w:hanging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 4.4Envía CV a empresa donde ofertan la vacante que le interesa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Estudiantes o E</w:t>
            </w:r>
            <w:r w:rsidRPr="003D71FC">
              <w:rPr>
                <w:sz w:val="20"/>
                <w:szCs w:val="20"/>
              </w:rPr>
              <w:t>gresados</w:t>
            </w:r>
          </w:p>
        </w:tc>
      </w:tr>
      <w:tr w:rsidR="008E27D0" w:rsidRPr="00917355" w:rsidTr="00ED1296">
        <w:trPr>
          <w:trHeight w:val="83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FD427F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D427F">
              <w:rPr>
                <w:rFonts w:ascii="Arial" w:hAnsi="Arial" w:cs="Arial"/>
                <w:sz w:val="20"/>
                <w:szCs w:val="20"/>
              </w:rPr>
              <w:t>Promueve el uso de la BTI entre la comunidad estudiantil y egresados</w:t>
            </w:r>
          </w:p>
          <w:p w:rsidR="008E27D0" w:rsidRPr="00FD427F" w:rsidRDefault="008E27D0" w:rsidP="00ED129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Default="008E27D0" w:rsidP="008E2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1FC">
              <w:rPr>
                <w:sz w:val="20"/>
                <w:szCs w:val="20"/>
              </w:rPr>
              <w:t xml:space="preserve">5.1 </w:t>
            </w:r>
            <w:r>
              <w:rPr>
                <w:sz w:val="20"/>
                <w:szCs w:val="20"/>
              </w:rPr>
              <w:t>En curso de inducción a alumnos de nuevo ingreso, se informa sobre BTI, y de manera permanente a los estudiantes avanzados a través de los medios oficiales de comunicación interna se les invita a que hagan uso de la BTI, así como entre egresados se d</w:t>
            </w:r>
            <w:r w:rsidRPr="003D71FC">
              <w:rPr>
                <w:sz w:val="20"/>
                <w:szCs w:val="20"/>
              </w:rPr>
              <w:t>a a conocer la información de las vacantes, salvo que por el perfil del puesto requiera personal de un carrera específica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Gestión Tecnológica y Vinculación (GTV)</w:t>
            </w:r>
          </w:p>
        </w:tc>
      </w:tr>
      <w:tr w:rsidR="008E27D0" w:rsidRPr="00917355" w:rsidTr="00ED1296">
        <w:trPr>
          <w:trHeight w:val="83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2523AC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523AC">
              <w:rPr>
                <w:rFonts w:ascii="Arial" w:hAnsi="Arial" w:cs="Arial"/>
                <w:sz w:val="20"/>
                <w:szCs w:val="20"/>
              </w:rPr>
              <w:t>Contacta a la empresa</w:t>
            </w:r>
          </w:p>
          <w:p w:rsidR="008E27D0" w:rsidRPr="00FD427F" w:rsidRDefault="008E27D0" w:rsidP="00ED129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spacing w:after="0" w:line="240" w:lineRule="auto"/>
              <w:rPr>
                <w:sz w:val="20"/>
                <w:szCs w:val="20"/>
              </w:rPr>
            </w:pPr>
            <w:r w:rsidRPr="003D71FC">
              <w:rPr>
                <w:sz w:val="20"/>
                <w:szCs w:val="20"/>
              </w:rPr>
              <w:t>6.1 Es responsabilidad del  estudiante  y egresado ponerse en contacto con la empresa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Estudiantes o E</w:t>
            </w:r>
            <w:r w:rsidRPr="003D71FC">
              <w:rPr>
                <w:sz w:val="20"/>
                <w:szCs w:val="20"/>
              </w:rPr>
              <w:t>gresados</w:t>
            </w:r>
          </w:p>
        </w:tc>
      </w:tr>
      <w:tr w:rsidR="008E27D0" w:rsidRPr="00917355" w:rsidTr="00ED1296">
        <w:trPr>
          <w:trHeight w:val="83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CF312B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28BB">
              <w:rPr>
                <w:rFonts w:ascii="Arial" w:hAnsi="Arial" w:cs="Arial"/>
                <w:sz w:val="20"/>
                <w:szCs w:val="20"/>
              </w:rPr>
              <w:lastRenderedPageBreak/>
              <w:t>La empresa informa al ITSP resultado final de la vacante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 La empresa informa al ITSP por escrito el resultado de la obtención de la plaza vacante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Empresas</w:t>
            </w:r>
          </w:p>
        </w:tc>
      </w:tr>
      <w:tr w:rsidR="008E27D0" w:rsidRPr="00917355" w:rsidTr="00ED1296">
        <w:trPr>
          <w:trHeight w:val="83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7D0" w:rsidRPr="00CF312B" w:rsidRDefault="008E27D0" w:rsidP="00ED12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28BB">
              <w:rPr>
                <w:rFonts w:ascii="Arial" w:hAnsi="Arial" w:cs="Arial"/>
                <w:sz w:val="20"/>
                <w:szCs w:val="20"/>
              </w:rPr>
              <w:t>Recibe notificación sobre resultado de la vacante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Pr="003D71FC" w:rsidRDefault="008E27D0" w:rsidP="008E27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El departamento de GTV recibe información por escrito del resultado de la obtención de la plaza vacante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D0" w:rsidRDefault="008E27D0" w:rsidP="008E27D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Gestión Tecnológica y Vinculación (GTV)</w:t>
            </w:r>
          </w:p>
        </w:tc>
      </w:tr>
    </w:tbl>
    <w:p w:rsidR="008E27D0" w:rsidRDefault="008E27D0" w:rsidP="00CF312B"/>
    <w:p w:rsidR="00CF312B" w:rsidRDefault="00CF312B" w:rsidP="00CF312B"/>
    <w:p w:rsidR="00CF312B" w:rsidRDefault="00CF312B" w:rsidP="00CF312B"/>
    <w:p w:rsidR="00CF312B" w:rsidRDefault="00CF312B" w:rsidP="00CF312B"/>
    <w:p w:rsidR="00B16CDF" w:rsidRDefault="00B16CDF" w:rsidP="00CF312B"/>
    <w:p w:rsidR="00B16CDF" w:rsidRDefault="00B16CDF" w:rsidP="00CF312B">
      <w:bookmarkStart w:id="0" w:name="_GoBack"/>
      <w:bookmarkEnd w:id="0"/>
    </w:p>
    <w:p w:rsidR="00CF312B" w:rsidRPr="00CF312B" w:rsidRDefault="00CF312B" w:rsidP="00CF312B"/>
    <w:sectPr w:rsidR="00CF312B" w:rsidRPr="00CF312B" w:rsidSect="001162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14" w:rsidRDefault="004C0414" w:rsidP="00B16CDF">
      <w:pPr>
        <w:spacing w:after="0" w:line="240" w:lineRule="auto"/>
      </w:pPr>
      <w:r>
        <w:separator/>
      </w:r>
    </w:p>
  </w:endnote>
  <w:endnote w:type="continuationSeparator" w:id="0">
    <w:p w:rsidR="004C0414" w:rsidRDefault="004C0414" w:rsidP="00B1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14" w:rsidRDefault="004C0414" w:rsidP="00B16CDF">
      <w:pPr>
        <w:spacing w:after="0" w:line="240" w:lineRule="auto"/>
      </w:pPr>
      <w:r>
        <w:separator/>
      </w:r>
    </w:p>
  </w:footnote>
  <w:footnote w:type="continuationSeparator" w:id="0">
    <w:p w:rsidR="004C0414" w:rsidRDefault="004C0414" w:rsidP="00B1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370" w:type="dxa"/>
      <w:tblLayout w:type="fixed"/>
      <w:tblCellMar>
        <w:left w:w="0" w:type="dxa"/>
        <w:right w:w="0" w:type="dxa"/>
      </w:tblCellMar>
      <w:tblLook w:val="01E0"/>
    </w:tblPr>
    <w:tblGrid>
      <w:gridCol w:w="1889"/>
      <w:gridCol w:w="5072"/>
      <w:gridCol w:w="2977"/>
    </w:tblGrid>
    <w:tr w:rsidR="00B16CDF" w:rsidRPr="00B16CDF" w:rsidTr="00027234">
      <w:trPr>
        <w:trHeight w:hRule="exact" w:val="492"/>
        <w:jc w:val="center"/>
      </w:trPr>
      <w:tc>
        <w:tcPr>
          <w:tcW w:w="9938" w:type="dxa"/>
          <w:gridSpan w:val="3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:rsidR="00B16CDF" w:rsidRPr="00B16CDF" w:rsidRDefault="00B16CDF" w:rsidP="00504308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lang w:val="en-US"/>
            </w:rPr>
          </w:pPr>
          <w:r w:rsidRPr="00B16CDF">
            <w:rPr>
              <w:rFonts w:ascii="Calibri" w:eastAsia="Calibri" w:hAnsi="Calibri" w:cs="Times New Roman"/>
              <w:b/>
              <w:noProof/>
              <w:lang w:val="es-MX" w:eastAsia="es-MX"/>
            </w:rPr>
            <w:drawing>
              <wp:inline distT="0" distB="0" distL="0" distR="0">
                <wp:extent cx="6184042" cy="313037"/>
                <wp:effectExtent l="19050" t="0" r="7208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5547" cy="3151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16CDF" w:rsidRPr="00B16CDF" w:rsidTr="00027234">
      <w:trPr>
        <w:trHeight w:hRule="exact" w:val="492"/>
        <w:jc w:val="center"/>
      </w:trPr>
      <w:tc>
        <w:tcPr>
          <w:tcW w:w="1889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:rsidR="00B16CDF" w:rsidRPr="00B16CDF" w:rsidRDefault="00027234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-850900</wp:posOffset>
                </wp:positionV>
                <wp:extent cx="1167130" cy="730250"/>
                <wp:effectExtent l="19050" t="0" r="0" b="0"/>
                <wp:wrapThrough wrapText="bothSides">
                  <wp:wrapPolygon edited="0">
                    <wp:start x="-353" y="0"/>
                    <wp:lineTo x="-353" y="20849"/>
                    <wp:lineTo x="21506" y="20849"/>
                    <wp:lineTo x="21506" y="0"/>
                    <wp:lineTo x="-353" y="0"/>
                  </wp:wrapPolygon>
                </wp:wrapThrough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730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</w:p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</w:p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</w:p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</w:p>
      </w:tc>
      <w:tc>
        <w:tcPr>
          <w:tcW w:w="5072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s-MX"/>
            </w:rPr>
          </w:pPr>
          <w:r w:rsidRPr="00B16CDF">
            <w:rPr>
              <w:rFonts w:ascii="Calibri" w:eastAsia="Calibri" w:hAnsi="Calibri" w:cs="Times New Roman"/>
              <w:b/>
              <w:lang w:val="es-MX"/>
            </w:rPr>
            <w:t xml:space="preserve">Nombre del documento: Procedimiento para </w:t>
          </w:r>
          <w:r>
            <w:rPr>
              <w:rFonts w:ascii="Calibri" w:eastAsia="Calibri" w:hAnsi="Calibri" w:cs="Times New Roman"/>
              <w:b/>
              <w:lang w:val="es-MX"/>
            </w:rPr>
            <w:t>Bolsa de Trabajo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  <w:proofErr w:type="spellStart"/>
          <w:r w:rsidRPr="00B16CDF">
            <w:rPr>
              <w:rFonts w:ascii="Calibri" w:eastAsia="Calibri" w:hAnsi="Calibri" w:cs="Times New Roman"/>
              <w:b/>
              <w:lang w:val="en-US"/>
            </w:rPr>
            <w:t>Código</w:t>
          </w:r>
          <w:proofErr w:type="spellEnd"/>
          <w:r w:rsidRPr="00B16CDF">
            <w:rPr>
              <w:rFonts w:ascii="Calibri" w:eastAsia="Calibri" w:hAnsi="Calibri" w:cs="Times New Roman"/>
              <w:b/>
              <w:lang w:val="en-US"/>
            </w:rPr>
            <w:t>: TecNM</w:t>
          </w:r>
          <w:r>
            <w:rPr>
              <w:rFonts w:ascii="Calibri" w:eastAsia="Calibri" w:hAnsi="Calibri" w:cs="Times New Roman"/>
              <w:b/>
              <w:lang w:val="en-US"/>
            </w:rPr>
            <w:t>-VI-PO-005</w:t>
          </w:r>
        </w:p>
      </w:tc>
    </w:tr>
    <w:tr w:rsidR="00B16CDF" w:rsidRPr="00B16CDF" w:rsidTr="00027234">
      <w:trPr>
        <w:trHeight w:hRule="exact" w:val="331"/>
        <w:jc w:val="center"/>
      </w:trPr>
      <w:tc>
        <w:tcPr>
          <w:tcW w:w="1889" w:type="dxa"/>
          <w:vMerge/>
          <w:tcBorders>
            <w:left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</w:p>
      </w:tc>
      <w:tc>
        <w:tcPr>
          <w:tcW w:w="5072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  <w:proofErr w:type="spellStart"/>
          <w:r w:rsidRPr="00B16CDF">
            <w:rPr>
              <w:rFonts w:ascii="Calibri" w:eastAsia="Calibri" w:hAnsi="Calibri" w:cs="Times New Roman"/>
              <w:b/>
              <w:lang w:val="en-US"/>
            </w:rPr>
            <w:t>Revisión</w:t>
          </w:r>
          <w:proofErr w:type="spellEnd"/>
          <w:r w:rsidRPr="00B16CDF">
            <w:rPr>
              <w:rFonts w:ascii="Calibri" w:eastAsia="Calibri" w:hAnsi="Calibri" w:cs="Times New Roman"/>
              <w:b/>
              <w:lang w:val="en-US"/>
            </w:rPr>
            <w:t>: O</w:t>
          </w:r>
        </w:p>
      </w:tc>
    </w:tr>
    <w:tr w:rsidR="00B16CDF" w:rsidRPr="00B16CDF" w:rsidTr="00027234">
      <w:trPr>
        <w:trHeight w:hRule="exact" w:val="430"/>
        <w:jc w:val="center"/>
      </w:trPr>
      <w:tc>
        <w:tcPr>
          <w:tcW w:w="1889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</w:p>
      </w:tc>
      <w:tc>
        <w:tcPr>
          <w:tcW w:w="507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s-MX"/>
            </w:rPr>
          </w:pPr>
          <w:r w:rsidRPr="00B16CDF">
            <w:rPr>
              <w:rFonts w:ascii="Calibri" w:eastAsia="Calibri" w:hAnsi="Calibri" w:cs="Times New Roman"/>
              <w:b/>
              <w:lang w:val="es-MX"/>
            </w:rPr>
            <w:t>Referencia a la Norma ISO 9001:2008 7.2.1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B16CDF" w:rsidRPr="00B16CDF" w:rsidRDefault="00B16CDF" w:rsidP="00B16CDF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n-US"/>
            </w:rPr>
          </w:pPr>
          <w:proofErr w:type="spellStart"/>
          <w:r w:rsidRPr="00B16CDF">
            <w:rPr>
              <w:rFonts w:ascii="Calibri" w:eastAsia="Calibri" w:hAnsi="Calibri" w:cs="Times New Roman"/>
              <w:b/>
              <w:lang w:val="en-US"/>
            </w:rPr>
            <w:t>Página</w:t>
          </w:r>
          <w:proofErr w:type="spellEnd"/>
          <w:r w:rsidRPr="00B16CDF">
            <w:rPr>
              <w:rFonts w:ascii="Calibri" w:eastAsia="Calibri" w:hAnsi="Calibri" w:cs="Times New Roman"/>
              <w:b/>
              <w:lang w:val="en-US"/>
            </w:rPr>
            <w:t xml:space="preserve"> 1 de 5</w:t>
          </w:r>
        </w:p>
      </w:tc>
    </w:tr>
  </w:tbl>
  <w:p w:rsidR="00504308" w:rsidRDefault="00504308" w:rsidP="005043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1AF"/>
    <w:multiLevelType w:val="hybridMultilevel"/>
    <w:tmpl w:val="282C76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189"/>
    <w:multiLevelType w:val="hybridMultilevel"/>
    <w:tmpl w:val="71460FB6"/>
    <w:lvl w:ilvl="0" w:tplc="23F8445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46B0"/>
    <w:multiLevelType w:val="multilevel"/>
    <w:tmpl w:val="19FC18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F312B"/>
    <w:rsid w:val="0000612C"/>
    <w:rsid w:val="00023C70"/>
    <w:rsid w:val="00027234"/>
    <w:rsid w:val="00042B94"/>
    <w:rsid w:val="000617AF"/>
    <w:rsid w:val="00081903"/>
    <w:rsid w:val="000C2CBF"/>
    <w:rsid w:val="000C64A7"/>
    <w:rsid w:val="001162A9"/>
    <w:rsid w:val="001C1677"/>
    <w:rsid w:val="001E2DAE"/>
    <w:rsid w:val="002460A2"/>
    <w:rsid w:val="00254F91"/>
    <w:rsid w:val="00283759"/>
    <w:rsid w:val="002B12B5"/>
    <w:rsid w:val="002D2F5F"/>
    <w:rsid w:val="002E2089"/>
    <w:rsid w:val="00314EED"/>
    <w:rsid w:val="00345443"/>
    <w:rsid w:val="003864D8"/>
    <w:rsid w:val="003D3178"/>
    <w:rsid w:val="00432363"/>
    <w:rsid w:val="00480818"/>
    <w:rsid w:val="004C0414"/>
    <w:rsid w:val="004C0A84"/>
    <w:rsid w:val="00504308"/>
    <w:rsid w:val="005B1655"/>
    <w:rsid w:val="005F08AC"/>
    <w:rsid w:val="006A183D"/>
    <w:rsid w:val="006D2B9D"/>
    <w:rsid w:val="00733F2D"/>
    <w:rsid w:val="007647F9"/>
    <w:rsid w:val="007D68B9"/>
    <w:rsid w:val="0088211E"/>
    <w:rsid w:val="008E1A7F"/>
    <w:rsid w:val="008E27D0"/>
    <w:rsid w:val="009857CD"/>
    <w:rsid w:val="00992B7E"/>
    <w:rsid w:val="009B4A0D"/>
    <w:rsid w:val="009B7463"/>
    <w:rsid w:val="00AC5265"/>
    <w:rsid w:val="00B16CDF"/>
    <w:rsid w:val="00B50C0C"/>
    <w:rsid w:val="00B52965"/>
    <w:rsid w:val="00C61A23"/>
    <w:rsid w:val="00C73884"/>
    <w:rsid w:val="00CC6BAE"/>
    <w:rsid w:val="00CF312B"/>
    <w:rsid w:val="00DA27BD"/>
    <w:rsid w:val="00E42926"/>
    <w:rsid w:val="00ED1296"/>
    <w:rsid w:val="00EE35B0"/>
    <w:rsid w:val="00F4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4" type="connector" idref="#Straight Arrow Connector 14"/>
        <o:r id="V:Rule15" type="connector" idref="#Straight Arrow Connector 41"/>
        <o:r id="V:Rule16" type="connector" idref="#AutoShape 120"/>
        <o:r id="V:Rule17" type="connector" idref="#AutoShape 119"/>
        <o:r id="V:Rule18" type="connector" idref="#AutoShape 133"/>
        <o:r id="V:Rule19" type="connector" idref="#Elbow Connector 34"/>
        <o:r id="V:Rule20" type="connector" idref="#Straight Arrow Connector 35"/>
        <o:r id="V:Rule21" type="connector" idref="#Straight Arrow Connector 38"/>
        <o:r id="V:Rule22" type="connector" idref="#AutoShape 132"/>
        <o:r id="V:Rule23" type="connector" idref="#Straight Arrow Connector 37"/>
        <o:r id="V:Rule24" type="connector" idref="#Straight Arrow Connector 21"/>
        <o:r id="V:Rule25" type="connector" idref="#Elbow Connector 2"/>
        <o:r id="V:Rule26" type="connector" idref="#AutoShape 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2B"/>
    <w:pPr>
      <w:ind w:left="720"/>
      <w:contextualSpacing/>
    </w:pPr>
  </w:style>
  <w:style w:type="paragraph" w:customStyle="1" w:styleId="Default">
    <w:name w:val="Default"/>
    <w:rsid w:val="00CF3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CF31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6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CD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6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CD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CD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SUB-VINCULACION</cp:lastModifiedBy>
  <cp:revision>15</cp:revision>
  <dcterms:created xsi:type="dcterms:W3CDTF">2015-08-21T14:10:00Z</dcterms:created>
  <dcterms:modified xsi:type="dcterms:W3CDTF">2017-03-27T21:33:00Z</dcterms:modified>
</cp:coreProperties>
</file>